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6" w:rsidRPr="009A3F96" w:rsidRDefault="00D56B16" w:rsidP="00D56B1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F96">
        <w:rPr>
          <w:rFonts w:ascii="Times New Roman" w:hAnsi="Times New Roman" w:cs="Times New Roman"/>
          <w:b/>
          <w:sz w:val="32"/>
          <w:szCs w:val="32"/>
        </w:rPr>
        <w:t>REVIEW FOR  UNIT 7 LANGUAGE- ENGLISH 10</w:t>
      </w:r>
    </w:p>
    <w:p w:rsidR="009A3F96" w:rsidRPr="009A3F96" w:rsidRDefault="009A3F96" w:rsidP="009A3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F96">
        <w:rPr>
          <w:rFonts w:ascii="Times New Roman" w:hAnsi="Times New Roman" w:cs="Times New Roman"/>
          <w:b/>
          <w:sz w:val="32"/>
          <w:szCs w:val="32"/>
        </w:rPr>
        <w:t>( Tuần từ 30/3 đến 4/4)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1A6">
        <w:rPr>
          <w:rFonts w:ascii="Times New Roman" w:hAnsi="Times New Roman" w:cs="Times New Roman"/>
          <w:b/>
          <w:sz w:val="24"/>
          <w:szCs w:val="24"/>
        </w:rPr>
        <w:t>I. MULTIPLE CHOICE QUESTIONS: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1A6">
        <w:rPr>
          <w:rFonts w:ascii="Times New Roman" w:hAnsi="Times New Roman" w:cs="Times New Roman"/>
          <w:b/>
          <w:sz w:val="24"/>
          <w:szCs w:val="24"/>
        </w:rPr>
        <w:t>Mark the letter A, B, C, or D to indicate the word whose underlined part differs from the other three in pron unciation in each of the following questions.</w:t>
      </w:r>
    </w:p>
    <w:p w:rsidR="00D56B16" w:rsidRPr="005901A6" w:rsidRDefault="00D56B16" w:rsidP="00D56B16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1. A. pl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sant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lthy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br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D56B16" w:rsidRPr="005901A6" w:rsidRDefault="00D56B16" w:rsidP="00D56B16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2. A. c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B. r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C. c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mb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gr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3. A. f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B. r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lize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C. p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>D. n</w:t>
      </w:r>
      <w:r w:rsidRPr="005901A6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:rsidR="00D56B16" w:rsidRPr="005901A6" w:rsidRDefault="00D56B16" w:rsidP="00D56B16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hAnsi="Times New Roman" w:cs="Times New Roman"/>
          <w:b/>
          <w:sz w:val="24"/>
          <w:szCs w:val="24"/>
        </w:rPr>
        <w:t>Mark the letter A, B, C, or D to indicate the word that differs from the other three in the position of the primary stress in each of the following questions.</w:t>
      </w:r>
    </w:p>
    <w:p w:rsidR="00D56B16" w:rsidRPr="005901A6" w:rsidRDefault="00D56B16" w:rsidP="00D56B16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4. A. belief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B. story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marriage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D. wedding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5. A. prepare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B. believe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preserve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D. offer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6. A. argue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venture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C. couple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D. diverse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A6">
        <w:rPr>
          <w:rFonts w:ascii="Times New Roman" w:hAnsi="Times New Roman" w:cs="Times New Roman"/>
          <w:b/>
          <w:sz w:val="24"/>
          <w:szCs w:val="24"/>
        </w:rPr>
        <w:t>Choose the best answer A, B, C or D to complete the sentences.</w:t>
      </w:r>
      <w:r w:rsidRPr="005901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7. Cultural diversity makes the United States a ____ interesting place in which to live for all of its inhabitants.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     A. much better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more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many more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much more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8. They invited these friends and their families to ____ special meal. It was ____ first Thanksgiving dinner with turkey, fish, green beans, and soup.</w:t>
      </w:r>
    </w:p>
    <w:p w:rsidR="00D56B16" w:rsidRPr="005901A6" w:rsidRDefault="00D56B16" w:rsidP="00D56B16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A. a - a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a - the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a - x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the - a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9. Today, Australia is one of ____ diverse countries in the world.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     A. the more culturally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B. the most culturally</w:t>
      </w:r>
      <w:r w:rsidRPr="005901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C. most cultural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the most cultural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10. In Spain, it is believes to be bad luck to enter ____ room with your left foot.</w:t>
      </w:r>
    </w:p>
    <w:p w:rsidR="00D56B16" w:rsidRPr="005901A6" w:rsidRDefault="00D56B16" w:rsidP="00D56B16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A. 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an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the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x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11. He has worked as _________ coordinator for more than 4 years.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A. a</w:t>
      </w:r>
      <w:r w:rsidRPr="005901A6">
        <w:rPr>
          <w:rFonts w:ascii="Times New Roman" w:eastAsia="Arial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B an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C. the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D. no article needed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12. Older athletes are getting faster and _______ than in the past.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 xml:space="preserve">A. fitter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 xml:space="preserve">B. fittest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 xml:space="preserve">C.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fit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D. more fit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13. Mount Everest is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_________ mountain on Earth.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 xml:space="preserve">A. the tallest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 xml:space="preserve">B. the taller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 xml:space="preserve">C. tall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D. tallest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14. My closest friend is looking forward to receiving a scholarship to study at a university in _______ Italy.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A. a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B. an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C. the</w:t>
      </w:r>
      <w:r w:rsidRPr="005901A6">
        <w:rPr>
          <w:rFonts w:ascii="Times New Roman" w:eastAsia="Arial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ab/>
        <w:t>D. no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article needed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15. There are some things Americans would change, and ____ thing people would change is their education. </w:t>
      </w:r>
    </w:p>
    <w:p w:rsidR="00D56B16" w:rsidRPr="005901A6" w:rsidRDefault="00D56B16" w:rsidP="00D56B16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A. the biggest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a big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C. the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D. a bigger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16. ____ people from England who went to live in North America nearly 400 years ago were called Pilgrims.</w:t>
      </w:r>
    </w:p>
    <w:p w:rsidR="00D56B16" w:rsidRPr="005901A6" w:rsidRDefault="00D56B16" w:rsidP="00D56B16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A. a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x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an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the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17. In our tradition, when people mention "matter of betel and areca” they are talking about ____ issue.</w:t>
      </w:r>
    </w:p>
    <w:p w:rsidR="00D56B16" w:rsidRPr="005901A6" w:rsidRDefault="00D56B16" w:rsidP="00D56B16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 xml:space="preserve">A. unmarried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married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C. marry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D. marriage 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18. These people wanted to start ____ new life in ____ new country, but they faced a lot of difficulties because they didn't know anything about the new land.</w:t>
      </w:r>
    </w:p>
    <w:p w:rsidR="00D56B16" w:rsidRPr="005901A6" w:rsidRDefault="00D56B16" w:rsidP="00D56B16">
      <w:pPr>
        <w:spacing w:after="0" w:line="240" w:lineRule="atLeas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1A6">
        <w:rPr>
          <w:rFonts w:ascii="Times New Roman" w:eastAsia="Times New Roman" w:hAnsi="Times New Roman" w:cs="Times New Roman"/>
          <w:sz w:val="24"/>
          <w:szCs w:val="24"/>
        </w:rPr>
        <w:t>A. a – a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 xml:space="preserve">B. a – a 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C. a – the</w:t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Times New Roman" w:hAnsi="Times New Roman" w:cs="Times New Roman"/>
          <w:sz w:val="24"/>
          <w:szCs w:val="24"/>
        </w:rPr>
        <w:tab/>
        <w:t>D. the – a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19. Today’s top sportspeople receive a lot ______ money than in the past.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 xml:space="preserve">A. much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 xml:space="preserve">B.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many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C. more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D. most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20. Pain killers are much _______ now than in the past.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effective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B. more effective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C. most effective</w:t>
      </w:r>
      <w:r w:rsidRPr="005901A6">
        <w:rPr>
          <w:rFonts w:ascii="Times New Roman" w:hAnsi="Times New Roman" w:cs="Times New Roman"/>
          <w:sz w:val="24"/>
          <w:szCs w:val="24"/>
        </w:rPr>
        <w:tab/>
      </w:r>
      <w:r w:rsidRPr="005901A6">
        <w:rPr>
          <w:rFonts w:ascii="Times New Roman" w:eastAsia="Arial" w:hAnsi="Times New Roman" w:cs="Times New Roman"/>
          <w:sz w:val="24"/>
          <w:szCs w:val="24"/>
        </w:rPr>
        <w:t>D. the more effective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21. These days, in India, there are……….. married couples who live on their own than before.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more 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many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less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little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22. In some countries in the Middle East, people stand ………..  to each other than those in North America in a conversation.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most closely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more closely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closer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closest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23. Wedding ceremonies are……….. now than they used to be in the past.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less complicated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the most complicated C. as complicated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the least complicated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>24. In some Asian families, parents tend to have far ……control over their children than those in some American families.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the most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the more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more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most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25. This is………… wedding party I've ever attended.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the more memorable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more memorable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the most memorable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most memorable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26. Chuseok is one of …………… celebrations in the Korean calendar when Koreans give thanks to nature.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the most important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the more important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the less important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more important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27. Of the two bridesmaids, Lisa turned out to be………….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the most charming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the least charming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more charming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the more charming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28. The Korean are ………… than the American in addressing their bosses.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more formal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much formal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most formal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the most formal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29. In India, in the old days,____________ girl’s family used to give _______ </w:t>
      </w:r>
      <w:r w:rsidR="0054378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boys’ family a gift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like money or jewellery.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A. a — a 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B. a — the 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 xml:space="preserve">C. the- a  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the - the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30. It is appropriate to bring________ small gift when visiting _________ home in U,S.</w:t>
      </w:r>
    </w:p>
    <w:p w:rsidR="00D56B16" w:rsidRPr="005901A6" w:rsidRDefault="00D56B16" w:rsidP="00D56B16">
      <w:pPr>
        <w:tabs>
          <w:tab w:val="left" w:pos="1548"/>
          <w:tab w:val="left" w:pos="2839"/>
          <w:tab w:val="right" w:pos="4809"/>
        </w:tabs>
        <w:spacing w:after="0" w:line="240" w:lineRule="atLeast"/>
        <w:contextualSpacing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>A. the - a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B. a – a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C. The – a</w:t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5901A6">
        <w:rPr>
          <w:rFonts w:ascii="Times New Roman" w:eastAsia="Calibri" w:hAnsi="Times New Roman" w:cs="Times New Roman"/>
          <w:spacing w:val="-8"/>
          <w:sz w:val="24"/>
          <w:szCs w:val="24"/>
        </w:rPr>
        <w:tab/>
        <w:t>D. the -th</w:t>
      </w:r>
      <w:r w:rsidR="00152CC8">
        <w:rPr>
          <w:rFonts w:ascii="Times New Roman" w:eastAsia="Calibri" w:hAnsi="Times New Roman" w:cs="Times New Roman"/>
          <w:spacing w:val="-8"/>
          <w:sz w:val="24"/>
          <w:szCs w:val="24"/>
        </w:rPr>
        <w:t>e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A6">
        <w:rPr>
          <w:rFonts w:ascii="Times New Roman" w:hAnsi="Times New Roman" w:cs="Times New Roman"/>
          <w:b/>
          <w:sz w:val="24"/>
          <w:szCs w:val="24"/>
        </w:rPr>
        <w:t>II. WRITING.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901A6">
        <w:rPr>
          <w:rFonts w:ascii="Times New Roman" w:eastAsia="Arial" w:hAnsi="Times New Roman" w:cs="Times New Roman"/>
          <w:b/>
          <w:bCs/>
          <w:sz w:val="24"/>
          <w:szCs w:val="24"/>
        </w:rPr>
        <w:t>Rearrange the words/phrases to make meaningful sentences.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1. most / He / the / polite / is / I / met. / have / man/ ever</w:t>
      </w:r>
    </w:p>
    <w:p w:rsidR="005901A6" w:rsidRDefault="005901A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2. the / Alan / third / best / is / in / competition. / the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3. active / is / She / less / her / than / classmates.</w:t>
      </w:r>
    </w:p>
    <w:p w:rsidR="005901A6" w:rsidRDefault="005901A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4. considered / Obesity / can / be / be / one / to / of the / serious / health / most / problems.</w:t>
      </w: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D56B16" w:rsidRPr="005901A6" w:rsidRDefault="00D56B16" w:rsidP="00D56B16">
      <w:pPr>
        <w:spacing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01A6">
        <w:rPr>
          <w:rFonts w:ascii="Times New Roman" w:eastAsia="Arial" w:hAnsi="Times New Roman" w:cs="Times New Roman"/>
          <w:sz w:val="24"/>
          <w:szCs w:val="24"/>
        </w:rPr>
        <w:t>5. achievements / in / information / technology / and will / made / be / scientists./ More / by / and / more</w:t>
      </w:r>
    </w:p>
    <w:p w:rsidR="00D56B16" w:rsidRPr="005901A6" w:rsidRDefault="00D56B16" w:rsidP="005901A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-------------- The end--------------</w:t>
      </w: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B16" w:rsidRPr="005901A6" w:rsidRDefault="00D56B16" w:rsidP="00D56B1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8B7" w:rsidRPr="005901A6" w:rsidRDefault="002748B7"/>
    <w:sectPr w:rsidR="002748B7" w:rsidRPr="005901A6" w:rsidSect="00B3419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D56B16"/>
    <w:rsid w:val="00152CC8"/>
    <w:rsid w:val="002748B7"/>
    <w:rsid w:val="00543782"/>
    <w:rsid w:val="005901A6"/>
    <w:rsid w:val="00635DD7"/>
    <w:rsid w:val="008C38DB"/>
    <w:rsid w:val="009A3F96"/>
    <w:rsid w:val="00BE7E73"/>
    <w:rsid w:val="00D5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2020-03-28T02:27:00Z</dcterms:created>
  <dcterms:modified xsi:type="dcterms:W3CDTF">2020-03-28T23:51:00Z</dcterms:modified>
</cp:coreProperties>
</file>