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5" w:rsidRPr="004F60AD" w:rsidRDefault="00651B55" w:rsidP="00651B55">
      <w:pPr>
        <w:spacing w:after="0" w:line="240" w:lineRule="auto"/>
        <w:jc w:val="center"/>
        <w:rPr>
          <w:rFonts w:cs="Times New Roman"/>
          <w:b/>
          <w:sz w:val="34"/>
          <w:szCs w:val="24"/>
        </w:rPr>
      </w:pPr>
      <w:r w:rsidRPr="004F60AD">
        <w:rPr>
          <w:rFonts w:cs="Times New Roman"/>
          <w:b/>
          <w:sz w:val="34"/>
          <w:szCs w:val="24"/>
        </w:rPr>
        <w:t>Worksheet Week 04</w:t>
      </w:r>
    </w:p>
    <w:p w:rsidR="003B0D97" w:rsidRPr="005220C4" w:rsidRDefault="009303F0" w:rsidP="005220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C4">
        <w:rPr>
          <w:rFonts w:ascii="Times New Roman" w:hAnsi="Times New Roman" w:cs="Times New Roman"/>
          <w:b/>
          <w:sz w:val="24"/>
          <w:szCs w:val="24"/>
        </w:rPr>
        <w:t>REVIEW FOR  UNIT</w:t>
      </w:r>
      <w:r w:rsidRPr="005220C4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="00651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4D">
        <w:rPr>
          <w:rFonts w:ascii="Times New Roman" w:hAnsi="Times New Roman" w:cs="Times New Roman"/>
          <w:b/>
          <w:sz w:val="24"/>
          <w:szCs w:val="24"/>
          <w:lang w:val="vi-VN"/>
        </w:rPr>
        <w:t xml:space="preserve">( </w:t>
      </w:r>
      <w:r w:rsidR="00841361" w:rsidRPr="005220C4">
        <w:rPr>
          <w:rFonts w:ascii="Times New Roman" w:hAnsi="Times New Roman" w:cs="Times New Roman"/>
          <w:b/>
          <w:sz w:val="24"/>
          <w:szCs w:val="24"/>
        </w:rPr>
        <w:t>LANGUAGE</w:t>
      </w:r>
      <w:r w:rsidR="0088614D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  <w:r w:rsidR="00841361" w:rsidRPr="005220C4">
        <w:rPr>
          <w:rFonts w:ascii="Times New Roman" w:hAnsi="Times New Roman" w:cs="Times New Roman"/>
          <w:b/>
          <w:sz w:val="24"/>
          <w:szCs w:val="24"/>
        </w:rPr>
        <w:t>-</w:t>
      </w:r>
      <w:r w:rsidR="003B0D97" w:rsidRPr="005220C4">
        <w:rPr>
          <w:rFonts w:ascii="Times New Roman" w:hAnsi="Times New Roman" w:cs="Times New Roman"/>
          <w:b/>
          <w:sz w:val="24"/>
          <w:szCs w:val="24"/>
        </w:rPr>
        <w:t xml:space="preserve"> ENGLISH 10</w:t>
      </w:r>
    </w:p>
    <w:p w:rsidR="00651B55" w:rsidRPr="0086358E" w:rsidRDefault="00651B55" w:rsidP="00651B55">
      <w:pPr>
        <w:spacing w:after="0" w:line="240" w:lineRule="auto"/>
        <w:jc w:val="center"/>
        <w:rPr>
          <w:rFonts w:cs="Times New Roman"/>
          <w:b/>
          <w:szCs w:val="24"/>
        </w:rPr>
      </w:pPr>
      <w:r w:rsidRPr="0086358E">
        <w:rPr>
          <w:rFonts w:cs="Times New Roman"/>
          <w:b/>
          <w:szCs w:val="24"/>
        </w:rPr>
        <w:t>(from 13/4/2020 to19/4/2020)</w:t>
      </w:r>
    </w:p>
    <w:p w:rsidR="003B0D97" w:rsidRPr="005220C4" w:rsidRDefault="003B0D97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413436" w:rsidRPr="005220C4" w:rsidRDefault="00413436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20C4">
        <w:rPr>
          <w:rFonts w:ascii="Times New Roman" w:hAnsi="Times New Roman" w:cs="Times New Roman"/>
          <w:b/>
          <w:sz w:val="24"/>
          <w:szCs w:val="24"/>
        </w:rPr>
        <w:t>I. MULTIPLE CHOICE QUESTIONS:</w:t>
      </w:r>
    </w:p>
    <w:p w:rsidR="00413436" w:rsidRPr="005220C4" w:rsidRDefault="00413436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9303F0" w:rsidRPr="005220C4" w:rsidRDefault="00413436" w:rsidP="00522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0C4">
        <w:rPr>
          <w:rFonts w:ascii="Times New Roman" w:hAnsi="Times New Roman" w:cs="Times New Roman"/>
          <w:b/>
          <w:i/>
          <w:sz w:val="24"/>
          <w:szCs w:val="24"/>
          <w:lang w:val="vi-VN"/>
        </w:rPr>
        <w:t>Choose</w:t>
      </w:r>
      <w:r w:rsidR="009303F0" w:rsidRPr="005220C4">
        <w:rPr>
          <w:rFonts w:ascii="Times New Roman" w:hAnsi="Times New Roman" w:cs="Times New Roman"/>
          <w:b/>
          <w:i/>
          <w:sz w:val="24"/>
          <w:szCs w:val="24"/>
        </w:rPr>
        <w:t xml:space="preserve"> the letter A, B, C, or D to indicate the word that differs from the other three in position the of the primary stress in each of the following questions.</w:t>
      </w:r>
    </w:p>
    <w:p w:rsidR="009303F0" w:rsidRPr="005220C4" w:rsidRDefault="009303F0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1. A. digital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personal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excellent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electric</w:t>
      </w:r>
    </w:p>
    <w:p w:rsidR="009303F0" w:rsidRPr="005220C4" w:rsidRDefault="009303F0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2. A. similar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symbolic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effective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eternal</w:t>
      </w:r>
    </w:p>
    <w:p w:rsidR="009303F0" w:rsidRPr="005220C4" w:rsidRDefault="009303F0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3. A. successful</w:t>
      </w:r>
      <w:r w:rsidR="00DD2C8C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>B. modernize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different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wonderful</w:t>
      </w:r>
    </w:p>
    <w:p w:rsidR="009303F0" w:rsidRPr="005220C4" w:rsidRDefault="009303F0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4. A. efficient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exciting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distracting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portable</w:t>
      </w:r>
    </w:p>
    <w:p w:rsidR="009303F0" w:rsidRPr="005220C4" w:rsidRDefault="009303F0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20C4">
        <w:rPr>
          <w:rFonts w:ascii="Times New Roman" w:hAnsi="Times New Roman" w:cs="Times New Roman"/>
          <w:sz w:val="24"/>
          <w:szCs w:val="24"/>
          <w:lang w:val="fr-FR"/>
        </w:rPr>
        <w:t>5. A. convenient</w:t>
      </w:r>
      <w:r w:rsidRPr="005220C4">
        <w:rPr>
          <w:rFonts w:ascii="Times New Roman" w:hAnsi="Times New Roman" w:cs="Times New Roman"/>
          <w:sz w:val="24"/>
          <w:szCs w:val="24"/>
          <w:lang w:val="fr-FR"/>
        </w:rPr>
        <w:tab/>
        <w:t>B. permanent</w:t>
      </w:r>
      <w:r w:rsidRPr="005220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220C4">
        <w:rPr>
          <w:rFonts w:ascii="Times New Roman" w:hAnsi="Times New Roman" w:cs="Times New Roman"/>
          <w:sz w:val="24"/>
          <w:szCs w:val="24"/>
          <w:lang w:val="fr-FR"/>
        </w:rPr>
        <w:tab/>
        <w:t>C. attractive</w:t>
      </w:r>
      <w:r w:rsidRPr="005220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220C4">
        <w:rPr>
          <w:rFonts w:ascii="Times New Roman" w:hAnsi="Times New Roman" w:cs="Times New Roman"/>
          <w:sz w:val="24"/>
          <w:szCs w:val="24"/>
          <w:lang w:val="fr-FR"/>
        </w:rPr>
        <w:tab/>
        <w:t>D. important</w:t>
      </w:r>
    </w:p>
    <w:p w:rsidR="003B0D97" w:rsidRPr="005220C4" w:rsidRDefault="005D7EAB" w:rsidP="005220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5220C4">
        <w:rPr>
          <w:rFonts w:ascii="Times New Roman" w:hAnsi="Times New Roman" w:cs="Times New Roman"/>
          <w:b/>
          <w:i/>
          <w:sz w:val="24"/>
          <w:szCs w:val="24"/>
        </w:rPr>
        <w:t>Choose the best answer A, B, C or D to complete the sentences.</w:t>
      </w:r>
      <w:r w:rsidRPr="005220C4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6F79B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6</w:t>
      </w:r>
      <w:r w:rsidR="006F79B5" w:rsidRPr="005220C4">
        <w:rPr>
          <w:rFonts w:ascii="Times New Roman" w:hAnsi="Times New Roman" w:cs="Times New Roman"/>
          <w:sz w:val="24"/>
          <w:szCs w:val="24"/>
        </w:rPr>
        <w:t xml:space="preserve">. Personal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.............................</w:t>
      </w:r>
      <w:r w:rsidR="006F79B5" w:rsidRPr="005220C4">
        <w:rPr>
          <w:rFonts w:ascii="Times New Roman" w:hAnsi="Times New Roman" w:cs="Times New Roman"/>
          <w:sz w:val="24"/>
          <w:szCs w:val="24"/>
        </w:rPr>
        <w:t>devices are useful for learning.</w:t>
      </w:r>
    </w:p>
    <w:p w:rsidR="006F79B5" w:rsidRPr="005220C4" w:rsidRDefault="006F79B5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ab/>
        <w:t>A. electric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electrical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electronic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electronical</w:t>
      </w:r>
    </w:p>
    <w:p w:rsidR="006F79B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7</w:t>
      </w:r>
      <w:r w:rsidR="006F79B5" w:rsidRPr="005220C4">
        <w:rPr>
          <w:rFonts w:ascii="Times New Roman" w:hAnsi="Times New Roman" w:cs="Times New Roman"/>
          <w:sz w:val="24"/>
          <w:szCs w:val="24"/>
        </w:rPr>
        <w:t xml:space="preserve">. </w:t>
      </w:r>
      <w:r w:rsidRPr="005220C4">
        <w:rPr>
          <w:rFonts w:ascii="Times New Roman" w:hAnsi="Times New Roman" w:cs="Times New Roman"/>
          <w:sz w:val="24"/>
          <w:szCs w:val="24"/>
          <w:lang w:val="vi-VN"/>
        </w:rPr>
        <w:t>Laptops</w:t>
      </w:r>
      <w:r w:rsidR="006F79B5" w:rsidRPr="005220C4">
        <w:rPr>
          <w:rFonts w:ascii="Times New Roman" w:hAnsi="Times New Roman" w:cs="Times New Roman"/>
          <w:sz w:val="24"/>
          <w:szCs w:val="24"/>
        </w:rPr>
        <w:t xml:space="preserve">’re excellent learning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F79B5" w:rsidRPr="005220C4">
        <w:rPr>
          <w:rFonts w:ascii="Times New Roman" w:hAnsi="Times New Roman" w:cs="Times New Roman"/>
          <w:sz w:val="24"/>
          <w:szCs w:val="24"/>
        </w:rPr>
        <w:t>. You can store information, take notes, write essays and do calculations.</w:t>
      </w:r>
    </w:p>
    <w:p w:rsidR="003468DD" w:rsidRPr="005220C4" w:rsidRDefault="006F79B5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5220C4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8614D" w:rsidRPr="005220C4">
        <w:rPr>
          <w:rFonts w:ascii="Times New Roman" w:hAnsi="Times New Roman" w:cs="Times New Roman"/>
          <w:sz w:val="24"/>
          <w:szCs w:val="24"/>
        </w:rPr>
        <w:t>equipment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s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tools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220C4">
        <w:rPr>
          <w:rFonts w:ascii="Times New Roman" w:hAnsi="Times New Roman" w:cs="Times New Roman"/>
          <w:sz w:val="24"/>
          <w:szCs w:val="24"/>
        </w:rPr>
        <w:tab/>
        <w:t>C. gadgets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techniques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8</w:t>
      </w:r>
      <w:r w:rsidR="00694595" w:rsidRPr="005220C4">
        <w:t>. She gives her children everything ..................... they want.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that           B. who            C. whom             D. what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9</w:t>
      </w:r>
      <w:r w:rsidR="00694595" w:rsidRPr="005220C4">
        <w:t>. The place ......................... we spent our holiday was really beautiful.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what          B. who            C. where              D. which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10</w:t>
      </w:r>
      <w:r w:rsidR="00694595" w:rsidRPr="005220C4">
        <w:t>.What was the name of the girl….passport was stolen?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whose         B. who            C. which              D. when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11</w:t>
      </w:r>
      <w:r w:rsidR="00694595" w:rsidRPr="005220C4">
        <w:t>. The bed ...................... I slept in was too soft.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whose         B. which           C. what               D. who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12</w:t>
      </w:r>
      <w:r w:rsidR="00694595" w:rsidRPr="005220C4">
        <w:t>. Nora is the only person ......................... understands me.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which         B. who            C. what                D. whose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13</w:t>
      </w:r>
      <w:r w:rsidR="00694595" w:rsidRPr="005220C4">
        <w:t xml:space="preserve">. </w:t>
      </w:r>
      <w:r w:rsidR="00DD2C8C">
        <w:rPr>
          <w:lang w:val="en-US"/>
        </w:rPr>
        <w:t>T</w:t>
      </w:r>
      <w:r w:rsidR="00694595" w:rsidRPr="005220C4">
        <w:t>his is an awful film. It is the worst film....</w:t>
      </w:r>
      <w:r w:rsidR="00C627FB" w:rsidRPr="005220C4">
        <w:t>..........</w:t>
      </w:r>
      <w:r w:rsidR="00694595" w:rsidRPr="005220C4">
        <w:t>…I have never seen.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who          B. that             C. what                D. whom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14</w:t>
      </w:r>
      <w:r w:rsidR="00694595" w:rsidRPr="005220C4">
        <w:t>.The hotel  ....</w:t>
      </w:r>
      <w:r w:rsidR="00C627FB" w:rsidRPr="005220C4">
        <w:t>..........</w:t>
      </w:r>
      <w:r w:rsidR="00694595" w:rsidRPr="005220C4">
        <w:t>…we stayed was not clean.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who          B. that             C. where               D. when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15</w:t>
      </w:r>
      <w:r w:rsidR="00694595" w:rsidRPr="005220C4">
        <w:t>. The last time  ....</w:t>
      </w:r>
      <w:r w:rsidR="00C627FB" w:rsidRPr="005220C4">
        <w:t>..........</w:t>
      </w:r>
      <w:r w:rsidR="00694595" w:rsidRPr="005220C4">
        <w:t>…I saw her, she looked very beautiful.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who          B. that             C. where               D. when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16</w:t>
      </w:r>
      <w:r w:rsidR="00694595" w:rsidRPr="005220C4">
        <w:t xml:space="preserve">. What was the name of the people </w:t>
      </w:r>
      <w:r w:rsidR="00C627FB" w:rsidRPr="005220C4">
        <w:t>..........</w:t>
      </w:r>
      <w:r w:rsidR="00694595" w:rsidRPr="005220C4">
        <w:t>…car had broken down.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which         B. who            C. whom               D. whose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17</w:t>
      </w:r>
      <w:r w:rsidR="00694595" w:rsidRPr="005220C4">
        <w:t>. I recently went back to the town…</w:t>
      </w:r>
      <w:r w:rsidR="00C627FB" w:rsidRPr="005220C4">
        <w:t>....................</w:t>
      </w:r>
      <w:r w:rsidR="00694595" w:rsidRPr="005220C4">
        <w:t>I was born.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what          B. where          C. who                 D. which</w:t>
      </w:r>
    </w:p>
    <w:p w:rsidR="00694595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18</w:t>
      </w:r>
      <w:r w:rsidR="00694595" w:rsidRPr="005220C4">
        <w:t>.The reason ........................... I phoned him was to invite him to a party.</w:t>
      </w:r>
    </w:p>
    <w:p w:rsidR="00694595" w:rsidRPr="005220C4" w:rsidRDefault="00694595" w:rsidP="005220C4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</w:pPr>
      <w:r w:rsidRPr="005220C4">
        <w:t>A. what          B. whose          C. why                 D. which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19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“Who's that over there?" - "Oh, it's our new teacher,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just started work today."</w:t>
      </w:r>
    </w:p>
    <w:p w:rsidR="00694595" w:rsidRPr="005220C4" w:rsidRDefault="00694595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ab/>
        <w:t>A.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who he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which he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who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20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"Which CD did you get Marcus in the end?" – "I got him the one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said he really wanted to hear."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A.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who he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whose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which he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21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“Who did you send a Valentine's card to?" - "I'm not telling you, but it was someone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name begins with     “B”.”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which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who her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whose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whose her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22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"Have you seen Jason Green's latest film?" – "Is that the one in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joins the FBI?”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which he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that he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C. whom he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which 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23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"Why do you like Tania so much?” – “Well, she's one of the few people to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I can really talk."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which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whom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who 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24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"Why don't we go to Lionel's for dinner tonight?” - “Is that the new restaurant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has just opened on the other side of town?"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lastRenderedPageBreak/>
        <w:t xml:space="preserve">A. which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where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that it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which it 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25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"Could you lend me some money?" – "I'd like you to give me one good reason </w:t>
      </w:r>
      <w:r w:rsidR="005220C4">
        <w:rPr>
          <w:rFonts w:ascii="Times New Roman" w:hAnsi="Times New Roman" w:cs="Times New Roman"/>
          <w:sz w:val="24"/>
          <w:szCs w:val="24"/>
          <w:lang w:val="vi-VN"/>
        </w:rPr>
        <w:t>....................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I should."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that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which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why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who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26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“What do you want to do this summer?” – “I think we should go somewhere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has plenty of sun and sand."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who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where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when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that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27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Smartphones, laptops and tablets are the modern devices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have changed the way we think.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what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Ø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whose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that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28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Students use smartphones to record their phone calls,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they later share with the class.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A. Ø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which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whose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29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A tablet is perfect for people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work is to draw and write.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who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Ø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which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whose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30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You can access the Internet, download programs and information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can help you understand the material and widen your knowledge.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what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B.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Ø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who 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31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There are sites </w:t>
      </w:r>
      <w:r w:rsidR="0088614D"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 you can record your own voice and listen to yourself.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where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when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that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which </w:t>
      </w:r>
    </w:p>
    <w:p w:rsidR="00413436" w:rsidRPr="005220C4" w:rsidRDefault="00413436" w:rsidP="005220C4">
      <w:pPr>
        <w:spacing w:after="0" w:line="240" w:lineRule="auto"/>
        <w:rPr>
          <w:b/>
          <w:i/>
        </w:rPr>
      </w:pPr>
      <w:r w:rsidRPr="005220C4">
        <w:rPr>
          <w:rFonts w:ascii="Times New Roman" w:hAnsi="Times New Roman" w:cs="Times New Roman"/>
          <w:b/>
          <w:i/>
          <w:sz w:val="24"/>
          <w:szCs w:val="24"/>
          <w:lang w:val="vi-VN"/>
        </w:rPr>
        <w:t xml:space="preserve">Choose </w:t>
      </w:r>
      <w:r w:rsidRPr="005220C4">
        <w:rPr>
          <w:b/>
          <w:i/>
        </w:rPr>
        <w:t xml:space="preserve">the letter A, B, C, or D to indicate the word(s) CLOSEST in meaning to the underlined word(s) in each of the following questions. </w:t>
      </w:r>
    </w:p>
    <w:p w:rsidR="003468DD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32</w:t>
      </w:r>
      <w:r w:rsidR="003468DD" w:rsidRPr="005220C4">
        <w:rPr>
          <w:rFonts w:ascii="Times New Roman" w:hAnsi="Times New Roman" w:cs="Times New Roman"/>
          <w:sz w:val="24"/>
          <w:szCs w:val="24"/>
        </w:rPr>
        <w:t xml:space="preserve">. If you're not sure what something means, </w:t>
      </w:r>
      <w:r w:rsidR="003468DD" w:rsidRPr="00F67123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r w:rsidR="00F67123" w:rsidRPr="00F67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68DD" w:rsidRPr="00F67123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it </w:t>
      </w:r>
      <w:r w:rsidR="003468DD" w:rsidRPr="00F67123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 w:rsidR="003468DD" w:rsidRPr="005220C4">
        <w:rPr>
          <w:rFonts w:ascii="Times New Roman" w:hAnsi="Times New Roman" w:cs="Times New Roman"/>
          <w:sz w:val="24"/>
          <w:szCs w:val="24"/>
        </w:rPr>
        <w:t xml:space="preserve"> in your dictionary or use your electronic dictionary for help. </w:t>
      </w:r>
    </w:p>
    <w:p w:rsidR="003468DD" w:rsidRPr="005220C4" w:rsidRDefault="003468DD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A. check up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5220C4">
        <w:rPr>
          <w:rFonts w:ascii="Times New Roman" w:hAnsi="Times New Roman" w:cs="Times New Roman"/>
          <w:sz w:val="24"/>
          <w:szCs w:val="24"/>
          <w:lang w:val="vi-VN"/>
        </w:rPr>
        <w:t>search for it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translate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D. interpret</w:t>
      </w:r>
    </w:p>
    <w:p w:rsidR="003468DD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33</w:t>
      </w:r>
      <w:r w:rsidR="003468DD" w:rsidRPr="005220C4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="003468DD" w:rsidRPr="005220C4">
        <w:rPr>
          <w:rFonts w:ascii="Times New Roman" w:hAnsi="Times New Roman" w:cs="Times New Roman"/>
          <w:sz w:val="24"/>
          <w:szCs w:val="24"/>
        </w:rPr>
        <w:t xml:space="preserve">Whenever you hear a new word that you think is important, </w:t>
      </w:r>
      <w:r w:rsidR="003468DD" w:rsidRPr="00F67123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take notes of</w:t>
      </w:r>
      <w:r w:rsidR="003468DD" w:rsidRPr="005220C4">
        <w:rPr>
          <w:rFonts w:ascii="Times New Roman" w:hAnsi="Times New Roman" w:cs="Times New Roman"/>
          <w:sz w:val="24"/>
          <w:szCs w:val="24"/>
          <w:u w:val="single"/>
          <w:lang w:val="vi-VN"/>
        </w:rPr>
        <w:t xml:space="preserve"> it</w:t>
      </w:r>
      <w:r w:rsidR="003468DD" w:rsidRPr="005220C4">
        <w:rPr>
          <w:rFonts w:ascii="Times New Roman" w:hAnsi="Times New Roman" w:cs="Times New Roman"/>
          <w:sz w:val="24"/>
          <w:szCs w:val="24"/>
        </w:rPr>
        <w:t xml:space="preserve">in your notebook. </w:t>
      </w:r>
    </w:p>
    <w:p w:rsidR="003468DD" w:rsidRPr="005220C4" w:rsidRDefault="003468DD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keep it down </w:t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put it down 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>C. write it down</w:t>
      </w:r>
      <w:r w:rsidRPr="005220C4">
        <w:rPr>
          <w:rFonts w:ascii="Times New Roman" w:hAnsi="Times New Roman" w:cs="Times New Roman"/>
          <w:sz w:val="24"/>
          <w:szCs w:val="24"/>
        </w:rPr>
        <w:tab/>
        <w:t>D. spell it down</w:t>
      </w:r>
    </w:p>
    <w:p w:rsidR="00694595" w:rsidRPr="005220C4" w:rsidRDefault="00413436" w:rsidP="005220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20C4">
        <w:rPr>
          <w:rFonts w:ascii="Times New Roman" w:hAnsi="Times New Roman" w:cs="Times New Roman"/>
          <w:b/>
          <w:i/>
          <w:sz w:val="24"/>
          <w:szCs w:val="24"/>
          <w:lang w:val="vi-VN"/>
        </w:rPr>
        <w:t>Choose</w:t>
      </w:r>
      <w:r w:rsidR="00694595" w:rsidRPr="005220C4">
        <w:rPr>
          <w:rFonts w:ascii="Times New Roman" w:hAnsi="Times New Roman" w:cs="Times New Roman"/>
          <w:b/>
          <w:i/>
          <w:sz w:val="24"/>
          <w:szCs w:val="24"/>
        </w:rPr>
        <w:t xml:space="preserve"> the letter A, B, C, or D to indicate the correct response to each of the following exchanges. 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34</w:t>
      </w:r>
      <w:r w:rsidR="00694595" w:rsidRPr="005220C4">
        <w:rPr>
          <w:rFonts w:ascii="Times New Roman" w:hAnsi="Times New Roman" w:cs="Times New Roman"/>
          <w:sz w:val="24"/>
          <w:szCs w:val="24"/>
        </w:rPr>
        <w:t>. “____ ” _ “It means go very quickly.”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A. How can you explain "rush”?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B. How do you spell “rush”?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C. What does "rush” mean?</w:t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</w:r>
      <w:r w:rsidRPr="005220C4">
        <w:rPr>
          <w:rFonts w:ascii="Times New Roman" w:hAnsi="Times New Roman" w:cs="Times New Roman"/>
          <w:sz w:val="24"/>
          <w:szCs w:val="24"/>
        </w:rPr>
        <w:tab/>
        <w:t xml:space="preserve">D. What is the equivalent of “rush”? </w:t>
      </w:r>
    </w:p>
    <w:p w:rsidR="00694595" w:rsidRPr="005220C4" w:rsidRDefault="005220C4" w:rsidP="00522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  <w:lang w:val="vi-VN"/>
        </w:rPr>
        <w:t>35</w:t>
      </w:r>
      <w:r w:rsidR="00694595" w:rsidRPr="005220C4">
        <w:rPr>
          <w:rFonts w:ascii="Times New Roman" w:hAnsi="Times New Roman" w:cs="Times New Roman"/>
          <w:sz w:val="24"/>
          <w:szCs w:val="24"/>
        </w:rPr>
        <w:t xml:space="preserve">. “____” – “For” answers the question "How long” and “Since” answers the question “When".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A. What are the meanings of “for” and “since”? 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B. What's the difference between “for” and “since”?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>C. How to see the difference between “for” and “since”?</w:t>
      </w:r>
    </w:p>
    <w:p w:rsidR="00694595" w:rsidRPr="005220C4" w:rsidRDefault="00694595" w:rsidP="005220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20C4">
        <w:rPr>
          <w:rFonts w:ascii="Times New Roman" w:hAnsi="Times New Roman" w:cs="Times New Roman"/>
          <w:sz w:val="24"/>
          <w:szCs w:val="24"/>
        </w:rPr>
        <w:t xml:space="preserve">D. How similar are “for” and “since”? </w:t>
      </w:r>
    </w:p>
    <w:p w:rsidR="0093219C" w:rsidRPr="005220C4" w:rsidRDefault="003B0D97" w:rsidP="005220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0C4">
        <w:rPr>
          <w:rFonts w:ascii="Times New Roman" w:hAnsi="Times New Roman" w:cs="Times New Roman"/>
          <w:b/>
          <w:sz w:val="24"/>
          <w:szCs w:val="24"/>
        </w:rPr>
        <w:t>II. WRITING.</w:t>
      </w:r>
    </w:p>
    <w:p w:rsidR="0093219C" w:rsidRPr="005220C4" w:rsidRDefault="0093219C" w:rsidP="005220C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i/>
          <w:sz w:val="24"/>
          <w:szCs w:val="24"/>
          <w:lang w:val="vi-VN"/>
        </w:rPr>
      </w:pPr>
      <w:r w:rsidRPr="005220C4">
        <w:rPr>
          <w:rFonts w:ascii="Times New Roman" w:eastAsia="Arial" w:hAnsi="Times New Roman" w:cs="Times New Roman"/>
          <w:b/>
          <w:bCs/>
          <w:i/>
          <w:sz w:val="24"/>
          <w:szCs w:val="24"/>
        </w:rPr>
        <w:t>Re</w:t>
      </w:r>
      <w:r w:rsidR="00807F6E" w:rsidRPr="005220C4">
        <w:rPr>
          <w:rFonts w:ascii="Times New Roman" w:eastAsia="Arial" w:hAnsi="Times New Roman" w:cs="Times New Roman"/>
          <w:b/>
          <w:bCs/>
          <w:i/>
          <w:sz w:val="24"/>
          <w:szCs w:val="24"/>
          <w:lang w:val="vi-VN"/>
        </w:rPr>
        <w:t>writethese</w:t>
      </w:r>
      <w:r w:rsidR="00807F6E" w:rsidRPr="005220C4">
        <w:rPr>
          <w:rFonts w:ascii="Times New Roman" w:eastAsia="Arial" w:hAnsi="Times New Roman" w:cs="Times New Roman"/>
          <w:b/>
          <w:bCs/>
          <w:i/>
          <w:sz w:val="24"/>
          <w:szCs w:val="24"/>
        </w:rPr>
        <w:t xml:space="preserve"> sentences</w:t>
      </w:r>
      <w:r w:rsidR="00807F6E" w:rsidRPr="005220C4">
        <w:rPr>
          <w:rFonts w:ascii="Times New Roman" w:eastAsia="Arial" w:hAnsi="Times New Roman" w:cs="Times New Roman"/>
          <w:b/>
          <w:bCs/>
          <w:i/>
          <w:sz w:val="24"/>
          <w:szCs w:val="24"/>
          <w:lang w:val="vi-VN"/>
        </w:rPr>
        <w:t>, using relative pronouns</w:t>
      </w:r>
    </w:p>
    <w:p w:rsidR="00807F6E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1</w:t>
      </w:r>
      <w:r w:rsidR="00807F6E" w:rsidRPr="005220C4">
        <w:t>. I don’t remember the man. You said you met him at the canteen last week.</w:t>
      </w:r>
    </w:p>
    <w:p w:rsidR="005220C4" w:rsidRPr="005220C4" w:rsidRDefault="005220C4" w:rsidP="005220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t>........................................................................................................................</w:t>
      </w:r>
    </w:p>
    <w:p w:rsidR="00807F6E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2</w:t>
      </w:r>
      <w:r w:rsidR="00807F6E" w:rsidRPr="005220C4">
        <w:t>. The beautiful girl lives next door. I like her long hair very much.</w:t>
      </w:r>
    </w:p>
    <w:p w:rsidR="005220C4" w:rsidRPr="005220C4" w:rsidRDefault="005220C4" w:rsidP="005220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t>........................................................................................................................</w:t>
      </w:r>
    </w:p>
    <w:p w:rsidR="00807F6E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3</w:t>
      </w:r>
      <w:r w:rsidR="00807F6E" w:rsidRPr="005220C4">
        <w:t>. He was Tom. I met him at the bar yesterday.</w:t>
      </w:r>
    </w:p>
    <w:p w:rsidR="005220C4" w:rsidRPr="005220C4" w:rsidRDefault="005220C4" w:rsidP="005220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t>........................................................................................................................</w:t>
      </w:r>
    </w:p>
    <w:p w:rsidR="00807F6E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4</w:t>
      </w:r>
      <w:r w:rsidR="00807F6E" w:rsidRPr="005220C4">
        <w:t>.  My parents want</w:t>
      </w:r>
      <w:r w:rsidRPr="005220C4">
        <w:t xml:space="preserve"> you to come for </w:t>
      </w:r>
      <w:r w:rsidR="00807F6E" w:rsidRPr="005220C4">
        <w:t xml:space="preserve">dinner. </w:t>
      </w:r>
      <w:r w:rsidRPr="005220C4">
        <w:t>They have come back from Paris.</w:t>
      </w:r>
    </w:p>
    <w:p w:rsidR="005220C4" w:rsidRPr="005220C4" w:rsidRDefault="005220C4" w:rsidP="005220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t>........................................................................................................................</w:t>
      </w:r>
    </w:p>
    <w:p w:rsidR="00807F6E" w:rsidRPr="005220C4" w:rsidRDefault="00413436" w:rsidP="005220C4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5220C4">
        <w:t>5</w:t>
      </w:r>
      <w:r w:rsidR="00807F6E" w:rsidRPr="005220C4">
        <w:t>. They are looking for the man and his dog. They have lost the way in the forest.</w:t>
      </w:r>
    </w:p>
    <w:p w:rsidR="005220C4" w:rsidRDefault="005220C4" w:rsidP="005220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</w:pPr>
      <w:r>
        <w:t>........................................................................................................................</w:t>
      </w:r>
    </w:p>
    <w:p w:rsidR="005220C4" w:rsidRDefault="005220C4" w:rsidP="005220C4">
      <w:pPr>
        <w:pStyle w:val="NormalWeb"/>
        <w:shd w:val="clear" w:color="auto" w:fill="FFFFFF"/>
        <w:spacing w:before="0" w:beforeAutospacing="0" w:after="0" w:afterAutospacing="0"/>
        <w:contextualSpacing/>
      </w:pPr>
    </w:p>
    <w:p w:rsidR="005220C4" w:rsidRPr="005220C4" w:rsidRDefault="005220C4" w:rsidP="005220C4">
      <w:pPr>
        <w:pStyle w:val="NormalWeb"/>
        <w:shd w:val="clear" w:color="auto" w:fill="FFFFFF"/>
        <w:spacing w:before="0" w:beforeAutospacing="0" w:after="0" w:afterAutospacing="0"/>
        <w:contextualSpacing/>
      </w:pPr>
    </w:p>
    <w:p w:rsidR="003B0D97" w:rsidRPr="005220C4" w:rsidRDefault="003B0D97" w:rsidP="005220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0C4">
        <w:rPr>
          <w:rFonts w:ascii="Times New Roman" w:hAnsi="Times New Roman" w:cs="Times New Roman"/>
          <w:b/>
          <w:sz w:val="24"/>
          <w:szCs w:val="24"/>
        </w:rPr>
        <w:t>-------------- The end--------------</w:t>
      </w:r>
    </w:p>
    <w:p w:rsidR="003B0D97" w:rsidRPr="005220C4" w:rsidRDefault="003B0D97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D97" w:rsidRPr="005220C4" w:rsidRDefault="003B0D97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:rsidR="00D80921" w:rsidRPr="005220C4" w:rsidRDefault="00D80921" w:rsidP="005220C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sectPr w:rsidR="00D80921" w:rsidRPr="005220C4" w:rsidSect="005220C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61F4"/>
    <w:multiLevelType w:val="hybridMultilevel"/>
    <w:tmpl w:val="B570140A"/>
    <w:lvl w:ilvl="0" w:tplc="799CD7CE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B0D97"/>
    <w:rsid w:val="000D32D3"/>
    <w:rsid w:val="00225258"/>
    <w:rsid w:val="003468DD"/>
    <w:rsid w:val="003B0D97"/>
    <w:rsid w:val="00413436"/>
    <w:rsid w:val="005220C4"/>
    <w:rsid w:val="005D7EAB"/>
    <w:rsid w:val="00651B55"/>
    <w:rsid w:val="00671597"/>
    <w:rsid w:val="00694595"/>
    <w:rsid w:val="006F79B5"/>
    <w:rsid w:val="00715DA1"/>
    <w:rsid w:val="007C4CC7"/>
    <w:rsid w:val="00807F6E"/>
    <w:rsid w:val="00841361"/>
    <w:rsid w:val="0088614D"/>
    <w:rsid w:val="009303F0"/>
    <w:rsid w:val="0093219C"/>
    <w:rsid w:val="00AE7CA2"/>
    <w:rsid w:val="00BC7713"/>
    <w:rsid w:val="00C627FB"/>
    <w:rsid w:val="00CB447D"/>
    <w:rsid w:val="00D34A64"/>
    <w:rsid w:val="00D80921"/>
    <w:rsid w:val="00D84EC5"/>
    <w:rsid w:val="00D97208"/>
    <w:rsid w:val="00DD2C8C"/>
    <w:rsid w:val="00E909A3"/>
    <w:rsid w:val="00EF3662"/>
    <w:rsid w:val="00F67123"/>
    <w:rsid w:val="00FA0A6A"/>
    <w:rsid w:val="00FA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2020-03-26T10:55:00Z</dcterms:created>
  <dcterms:modified xsi:type="dcterms:W3CDTF">2020-04-10T09:29:00Z</dcterms:modified>
</cp:coreProperties>
</file>