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2" w:type="dxa"/>
        <w:tblInd w:w="-729" w:type="dxa"/>
        <w:tblLook w:val="04A0" w:firstRow="1" w:lastRow="0" w:firstColumn="1" w:lastColumn="0" w:noHBand="0" w:noVBand="1"/>
      </w:tblPr>
      <w:tblGrid>
        <w:gridCol w:w="567"/>
        <w:gridCol w:w="709"/>
        <w:gridCol w:w="2693"/>
        <w:gridCol w:w="1278"/>
        <w:gridCol w:w="990"/>
        <w:gridCol w:w="851"/>
        <w:gridCol w:w="850"/>
        <w:gridCol w:w="1134"/>
        <w:gridCol w:w="1410"/>
      </w:tblGrid>
      <w:tr w:rsidR="00D1393C" w:rsidRPr="00D1393C" w:rsidTr="00D1393C">
        <w:trPr>
          <w:trHeight w:val="375"/>
        </w:trPr>
        <w:tc>
          <w:tcPr>
            <w:tcW w:w="10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93C" w:rsidRDefault="00D1393C" w:rsidP="00D13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</w:pPr>
            <w:r w:rsidRPr="00D1393C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t>DANH SÁCH HỌC SINH CÓ ĐIỂM</w:t>
            </w:r>
          </w:p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D1393C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t>THI TNTHPT CAO NĂM 2020 CỦA TRƯỜNG THPT THƯỢNG CÁT</w:t>
            </w:r>
          </w:p>
        </w:tc>
      </w:tr>
      <w:tr w:rsidR="00D1393C" w:rsidRPr="00D1393C" w:rsidTr="00D1393C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1393C" w:rsidRPr="00D1393C" w:rsidTr="00D1393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1393C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Số thứ tự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1393C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Lớp 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1393C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Họ và tên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1393C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Ngày sinh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1393C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Điểm các môn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D1393C">
              <w:rPr>
                <w:rFonts w:eastAsia="Times New Roman" w:cs="Times New Roman"/>
                <w:color w:val="FF0000"/>
                <w:szCs w:val="24"/>
              </w:rPr>
              <w:t>Tổng điểm 3 môn theo khối A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D1393C">
              <w:rPr>
                <w:rFonts w:eastAsia="Times New Roman" w:cs="Times New Roman"/>
                <w:color w:val="FF0000"/>
                <w:szCs w:val="24"/>
              </w:rPr>
              <w:t xml:space="preserve">Khối </w:t>
            </w:r>
          </w:p>
        </w:tc>
      </w:tr>
      <w:tr w:rsidR="00D1393C" w:rsidRPr="00D1393C" w:rsidTr="00D1393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1393C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Môn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1393C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Môn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1393C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Môn 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D1393C" w:rsidRPr="00D1393C" w:rsidTr="00D139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12A2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CHU LONG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22/05/2002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26.5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</w:tr>
      <w:tr w:rsidR="00D1393C" w:rsidRPr="00D1393C" w:rsidTr="00D1393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12A1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NGUYỄN THỊ THU HƯỜNG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16/11/2002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8.75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26.45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</w:tr>
      <w:tr w:rsidR="00D1393C" w:rsidRPr="00D1393C" w:rsidTr="00D139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12A1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NGUYỄN THỊ NGỌC QUỲNH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12/11/2002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26.3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</w:tr>
      <w:tr w:rsidR="00D1393C" w:rsidRPr="00D1393C" w:rsidTr="00D139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</w:rPr>
            </w:pPr>
            <w:bookmarkStart w:id="0" w:name="_GoBack" w:colFirst="4" w:colLast="8"/>
            <w:r w:rsidRPr="00D1393C">
              <w:rPr>
                <w:rFonts w:ascii="Calibri" w:eastAsia="Times New Roman" w:hAnsi="Calibri" w:cs="Calibri"/>
                <w:color w:val="FF000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FF0000"/>
                <w:sz w:val="22"/>
              </w:rPr>
              <w:t>12A4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FF0000"/>
                <w:sz w:val="22"/>
              </w:rPr>
              <w:t>LÊ THU HUYỀN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FF0000"/>
                <w:sz w:val="22"/>
              </w:rPr>
              <w:t>01/02/2002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FF0000"/>
                <w:sz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FF0000"/>
                <w:sz w:val="22"/>
              </w:rPr>
              <w:t>8.75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FF0000"/>
                <w:sz w:val="22"/>
              </w:rPr>
              <w:t>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FF0000"/>
                <w:sz w:val="22"/>
              </w:rPr>
              <w:t>26.15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FF0000"/>
                <w:sz w:val="22"/>
              </w:rPr>
              <w:t>D</w:t>
            </w:r>
          </w:p>
        </w:tc>
      </w:tr>
      <w:bookmarkEnd w:id="0"/>
      <w:tr w:rsidR="00D1393C" w:rsidRPr="00D1393C" w:rsidTr="00D139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12A2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NGUYỄN THU UYÊN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30/03/2002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8.25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8.25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26.1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</w:tr>
      <w:tr w:rsidR="00D1393C" w:rsidRPr="00D1393C" w:rsidTr="00D139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12A1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NGUYỄN HỮU THỊNH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08/08/2002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8.25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25.95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</w:tr>
      <w:tr w:rsidR="00D1393C" w:rsidRPr="00D1393C" w:rsidTr="00D139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12A4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HOÀNG QUỐC TUẤN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10/11/2002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9.75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25.95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A1</w:t>
            </w:r>
          </w:p>
        </w:tc>
      </w:tr>
      <w:tr w:rsidR="00D1393C" w:rsidRPr="00D1393C" w:rsidTr="00D139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12A1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ĐINH TRỌNG HIẾU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24/05/2002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25.9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A1</w:t>
            </w:r>
          </w:p>
        </w:tc>
      </w:tr>
      <w:tr w:rsidR="00D1393C" w:rsidRPr="00D1393C" w:rsidTr="00D139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12A2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NGUYỄN THÀNH LONG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26/03/2002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8.75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25.85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</w:tr>
      <w:tr w:rsidR="00D1393C" w:rsidRPr="00D1393C" w:rsidTr="00D139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12A5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ĐẶNG VIỆT TÙNG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30/10/2002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8.6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8.25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25.85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A1</w:t>
            </w:r>
          </w:p>
        </w:tc>
      </w:tr>
      <w:tr w:rsidR="00D1393C" w:rsidRPr="00D1393C" w:rsidTr="00D139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12A7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ĐINH MẠNH KIÊN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17/07/2002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25.8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</w:tr>
      <w:tr w:rsidR="00D1393C" w:rsidRPr="00D1393C" w:rsidTr="00D139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12A5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KIM NGỌC HÀ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05/01/2002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8.75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8.25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25.5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3C" w:rsidRPr="00D1393C" w:rsidRDefault="00D1393C" w:rsidP="00D13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393C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</w:tr>
    </w:tbl>
    <w:p w:rsidR="00AE41D0" w:rsidRDefault="00AE41D0"/>
    <w:sectPr w:rsidR="00AE41D0" w:rsidSect="00CA73A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3C"/>
    <w:rsid w:val="00AE41D0"/>
    <w:rsid w:val="00CA73A3"/>
    <w:rsid w:val="00D1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C4DF"/>
  <w15:chartTrackingRefBased/>
  <w15:docId w15:val="{EB329D27-93A0-4CCE-B520-F17D59B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2020-09-22T15:45:00Z</dcterms:created>
  <dcterms:modified xsi:type="dcterms:W3CDTF">2020-09-22T15:47:00Z</dcterms:modified>
</cp:coreProperties>
</file>