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D224E" w14:textId="77777777" w:rsid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F9F58F" w14:textId="77777777" w:rsidR="001955EB" w:rsidRP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14:paraId="2B4E4604" w14:textId="77777777"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14:paraId="74E0E3D6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14:paraId="72918785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1 – ĐÀI TRUYỀN HÌNH HÀ NỘI</w:t>
      </w:r>
    </w:p>
    <w:p w14:paraId="5408E00B" w14:textId="77777777" w:rsidR="001955EB" w:rsidRPr="00110312" w:rsidRDefault="001955EB" w:rsidP="001955EB">
      <w:pPr>
        <w:pStyle w:val="Heading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10312">
        <w:rPr>
          <w:rFonts w:ascii="Times New Roman" w:hAnsi="Times New Roman" w:cs="Times New Roman"/>
          <w:b/>
          <w:color w:val="FF0000"/>
          <w:sz w:val="32"/>
          <w:szCs w:val="32"/>
        </w:rPr>
        <w:t>(</w:t>
      </w:r>
      <w:proofErr w:type="spellStart"/>
      <w:r w:rsidRPr="00110312">
        <w:rPr>
          <w:rFonts w:ascii="Times New Roman" w:hAnsi="Times New Roman" w:cs="Times New Roman"/>
          <w:b/>
          <w:color w:val="FF0000"/>
          <w:sz w:val="32"/>
          <w:szCs w:val="32"/>
        </w:rPr>
        <w:t>Tuần</w:t>
      </w:r>
      <w:proofErr w:type="spellEnd"/>
      <w:r w:rsidRPr="001103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110312">
        <w:rPr>
          <w:rFonts w:ascii="Times New Roman" w:hAnsi="Times New Roman" w:cs="Times New Roman"/>
          <w:b/>
          <w:color w:val="FF0000"/>
          <w:sz w:val="32"/>
          <w:szCs w:val="32"/>
        </w:rPr>
        <w:t>từ</w:t>
      </w:r>
      <w:proofErr w:type="spellEnd"/>
      <w:r w:rsidRPr="001103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207147" w:rsidRPr="00110312">
        <w:rPr>
          <w:rFonts w:ascii="Times New Roman" w:hAnsi="Times New Roman" w:cs="Times New Roman"/>
          <w:b/>
          <w:color w:val="FF0000"/>
          <w:sz w:val="32"/>
          <w:szCs w:val="32"/>
        </w:rPr>
        <w:t>13</w:t>
      </w:r>
      <w:r w:rsidRPr="00110312">
        <w:rPr>
          <w:rFonts w:ascii="Times New Roman" w:hAnsi="Times New Roman" w:cs="Times New Roman"/>
          <w:b/>
          <w:color w:val="FF0000"/>
          <w:sz w:val="32"/>
          <w:szCs w:val="32"/>
        </w:rPr>
        <w:t>/</w:t>
      </w:r>
      <w:r w:rsidR="00207147" w:rsidRPr="00110312">
        <w:rPr>
          <w:rFonts w:ascii="Times New Roman" w:hAnsi="Times New Roman" w:cs="Times New Roman"/>
          <w:b/>
          <w:color w:val="FF0000"/>
          <w:sz w:val="32"/>
          <w:szCs w:val="32"/>
        </w:rPr>
        <w:t>4/</w:t>
      </w:r>
      <w:r w:rsidRPr="001103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2020 </w:t>
      </w:r>
      <w:proofErr w:type="spellStart"/>
      <w:r w:rsidRPr="00110312">
        <w:rPr>
          <w:rFonts w:ascii="Times New Roman" w:hAnsi="Times New Roman" w:cs="Times New Roman"/>
          <w:b/>
          <w:color w:val="FF0000"/>
          <w:sz w:val="32"/>
          <w:szCs w:val="32"/>
        </w:rPr>
        <w:t>đến</w:t>
      </w:r>
      <w:proofErr w:type="spellEnd"/>
      <w:r w:rsidRPr="001103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6B3A67" w:rsidRPr="00110312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207147" w:rsidRPr="00110312">
        <w:rPr>
          <w:rFonts w:ascii="Times New Roman" w:hAnsi="Times New Roman" w:cs="Times New Roman"/>
          <w:b/>
          <w:color w:val="FF0000"/>
          <w:sz w:val="32"/>
          <w:szCs w:val="32"/>
        </w:rPr>
        <w:t>8</w:t>
      </w:r>
      <w:r w:rsidR="00B2264E" w:rsidRPr="00110312">
        <w:rPr>
          <w:rFonts w:ascii="Times New Roman" w:hAnsi="Times New Roman" w:cs="Times New Roman"/>
          <w:b/>
          <w:color w:val="FF0000"/>
          <w:sz w:val="32"/>
          <w:szCs w:val="32"/>
        </w:rPr>
        <w:t>/</w:t>
      </w:r>
      <w:r w:rsidR="005F4A03" w:rsidRPr="00110312"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="00B2264E" w:rsidRPr="00110312">
        <w:rPr>
          <w:rFonts w:ascii="Times New Roman" w:hAnsi="Times New Roman" w:cs="Times New Roman"/>
          <w:b/>
          <w:color w:val="FF0000"/>
          <w:sz w:val="32"/>
          <w:szCs w:val="32"/>
        </w:rPr>
        <w:t>/2020</w:t>
      </w:r>
      <w:r w:rsidRPr="00110312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14:paraId="7387E108" w14:textId="77777777" w:rsidR="001955EB" w:rsidRPr="00010341" w:rsidRDefault="001955EB" w:rsidP="001955EB"/>
    <w:tbl>
      <w:tblPr>
        <w:tblW w:w="14490" w:type="dxa"/>
        <w:tblInd w:w="-10" w:type="dxa"/>
        <w:tblLook w:val="04A0" w:firstRow="1" w:lastRow="0" w:firstColumn="1" w:lastColumn="0" w:noHBand="0" w:noVBand="1"/>
      </w:tblPr>
      <w:tblGrid>
        <w:gridCol w:w="1710"/>
        <w:gridCol w:w="1800"/>
        <w:gridCol w:w="1890"/>
        <w:gridCol w:w="1890"/>
        <w:gridCol w:w="1760"/>
        <w:gridCol w:w="1750"/>
        <w:gridCol w:w="1800"/>
        <w:gridCol w:w="1890"/>
      </w:tblGrid>
      <w:tr w:rsidR="001955EB" w:rsidRPr="00A34F5C" w14:paraId="59AB703E" w14:textId="77777777" w:rsidTr="00C81B77">
        <w:trPr>
          <w:trHeight w:val="360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0E458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4E84C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GIỜ PHÁT SÓNG</w:t>
            </w:r>
          </w:p>
        </w:tc>
        <w:tc>
          <w:tcPr>
            <w:tcW w:w="109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08DC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1955EB" w:rsidRPr="00A34F5C" w14:paraId="1E7742DF" w14:textId="77777777" w:rsidTr="00490F0E">
        <w:trPr>
          <w:trHeight w:val="532"/>
        </w:trPr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FDE4D9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412901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EF2D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6F60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92EC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55A85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E8E4F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65F69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1955EB" w:rsidRPr="00A34F5C" w14:paraId="2E9C7113" w14:textId="77777777" w:rsidTr="00490F0E">
        <w:trPr>
          <w:trHeight w:val="611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D251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Lớp</w:t>
            </w:r>
            <w:proofErr w:type="spellEnd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42F5C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98DA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C001C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CEDB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9550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F166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B3DBF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1955EB" w:rsidRPr="00A34F5C" w14:paraId="1F207B6D" w14:textId="77777777" w:rsidTr="00110312">
        <w:trPr>
          <w:trHeight w:val="611"/>
        </w:trPr>
        <w:tc>
          <w:tcPr>
            <w:tcW w:w="1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42AAB195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  <w:proofErr w:type="spellEnd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296B6624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183A31B9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V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0B9233F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02E14A14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17E39A9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11AE449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658AF68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1955EB" w:rsidRPr="00A34F5C" w14:paraId="1910310A" w14:textId="77777777" w:rsidTr="00110312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3C2BCB08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7718C1DA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0BD1C12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08EAEF6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37EFD34F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068A45B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01A0F99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1793B840" w14:textId="77777777" w:rsidR="001955EB" w:rsidRPr="00A34F5C" w:rsidRDefault="006B3A67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</w:tr>
      <w:tr w:rsidR="001955EB" w:rsidRPr="00A34F5C" w14:paraId="74031396" w14:textId="77777777" w:rsidTr="00110312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1D361E0B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402B602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5B158E2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64FC4530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3CF73168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722F3CF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1943D0CA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59AD9A3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</w:tr>
    </w:tbl>
    <w:p w14:paraId="3513643E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43F97704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54579BC9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400044DD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655E99C4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793DD8FA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54B9FAC9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7DD6D68B" w14:textId="77777777" w:rsidR="00A22612" w:rsidRDefault="00A22612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35F1976B" w14:textId="77777777" w:rsidR="001955EB" w:rsidRP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lastRenderedPageBreak/>
        <w:t>SỞ GIÁO DỤC VÀ ĐÀO TẠO HÀ NỘI</w:t>
      </w:r>
    </w:p>
    <w:p w14:paraId="104AC6B4" w14:textId="77777777"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14:paraId="1FB5B146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14:paraId="185E81A8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2 – ĐÀI TRUYỀN HÌNH HÀ NỘI</w:t>
      </w:r>
    </w:p>
    <w:p w14:paraId="7CA0B87C" w14:textId="77777777" w:rsidR="00207147" w:rsidRPr="00110312" w:rsidRDefault="00207147" w:rsidP="00207147">
      <w:pPr>
        <w:pStyle w:val="Heading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10312">
        <w:rPr>
          <w:rFonts w:ascii="Times New Roman" w:hAnsi="Times New Roman" w:cs="Times New Roman"/>
          <w:b/>
          <w:color w:val="FF0000"/>
          <w:sz w:val="32"/>
          <w:szCs w:val="32"/>
        </w:rPr>
        <w:t>(</w:t>
      </w:r>
      <w:proofErr w:type="spellStart"/>
      <w:r w:rsidRPr="00110312">
        <w:rPr>
          <w:rFonts w:ascii="Times New Roman" w:hAnsi="Times New Roman" w:cs="Times New Roman"/>
          <w:b/>
          <w:color w:val="FF0000"/>
          <w:sz w:val="32"/>
          <w:szCs w:val="32"/>
        </w:rPr>
        <w:t>Tuần</w:t>
      </w:r>
      <w:proofErr w:type="spellEnd"/>
      <w:r w:rsidRPr="001103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110312">
        <w:rPr>
          <w:rFonts w:ascii="Times New Roman" w:hAnsi="Times New Roman" w:cs="Times New Roman"/>
          <w:b/>
          <w:color w:val="FF0000"/>
          <w:sz w:val="32"/>
          <w:szCs w:val="32"/>
        </w:rPr>
        <w:t>từ</w:t>
      </w:r>
      <w:proofErr w:type="spellEnd"/>
      <w:r w:rsidRPr="001103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13/4/2020 </w:t>
      </w:r>
      <w:proofErr w:type="spellStart"/>
      <w:r w:rsidRPr="00110312">
        <w:rPr>
          <w:rFonts w:ascii="Times New Roman" w:hAnsi="Times New Roman" w:cs="Times New Roman"/>
          <w:b/>
          <w:color w:val="FF0000"/>
          <w:sz w:val="32"/>
          <w:szCs w:val="32"/>
        </w:rPr>
        <w:t>đến</w:t>
      </w:r>
      <w:proofErr w:type="spellEnd"/>
      <w:r w:rsidRPr="001103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18/4/2020)</w:t>
      </w:r>
    </w:p>
    <w:p w14:paraId="3CD25E90" w14:textId="77777777" w:rsidR="00B2264E" w:rsidRDefault="00B2264E" w:rsidP="00B2264E"/>
    <w:tbl>
      <w:tblPr>
        <w:tblW w:w="14000" w:type="dxa"/>
        <w:tblInd w:w="90" w:type="dxa"/>
        <w:tblLook w:val="04A0" w:firstRow="1" w:lastRow="0" w:firstColumn="1" w:lastColumn="0" w:noHBand="0" w:noVBand="1"/>
      </w:tblPr>
      <w:tblGrid>
        <w:gridCol w:w="1240"/>
        <w:gridCol w:w="1840"/>
        <w:gridCol w:w="1820"/>
        <w:gridCol w:w="1820"/>
        <w:gridCol w:w="1820"/>
        <w:gridCol w:w="1820"/>
        <w:gridCol w:w="1820"/>
        <w:gridCol w:w="1820"/>
      </w:tblGrid>
      <w:tr w:rsidR="00FC1246" w:rsidRPr="00FC1246" w14:paraId="2A416B92" w14:textId="77777777" w:rsidTr="00FC1246">
        <w:trPr>
          <w:trHeight w:val="509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9B5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616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GIỜ PHÁT SÓNG</w:t>
            </w:r>
          </w:p>
        </w:tc>
        <w:tc>
          <w:tcPr>
            <w:tcW w:w="10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602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THỨ/MÔN HỌC</w:t>
            </w:r>
          </w:p>
        </w:tc>
      </w:tr>
      <w:tr w:rsidR="00FC1246" w:rsidRPr="00FC1246" w14:paraId="2A8BBC0A" w14:textId="77777777" w:rsidTr="00FC1246">
        <w:trPr>
          <w:trHeight w:val="50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8ABF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7888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ED9F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1246" w:rsidRPr="00FC1246" w14:paraId="440AD5A0" w14:textId="77777777" w:rsidTr="00FC1246">
        <w:trPr>
          <w:trHeight w:val="39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5DA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DB34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400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C96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0FE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774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AAA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227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FC1246" w:rsidRPr="00FC1246" w14:paraId="1B3E90E0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283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  <w:proofErr w:type="spellEnd"/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0F6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2C6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F9F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TOÁN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E8C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B35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1DE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TOÁN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8A2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FC1246" w:rsidRPr="00FC1246" w14:paraId="463DC993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964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  <w:proofErr w:type="spellEnd"/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DE6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9h15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39F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67B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86A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D20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F48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5EB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FC1246" w:rsidRPr="00FC1246" w14:paraId="635B7A03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F05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  <w:proofErr w:type="spellEnd"/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B8B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10h00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F0C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762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CC2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ECC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393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42F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FC1246" w:rsidRPr="00FC1246" w14:paraId="41A9EDA8" w14:textId="77777777" w:rsidTr="00110312">
        <w:trPr>
          <w:trHeight w:val="54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764B55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  <w:proofErr w:type="spellEnd"/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D8D5B7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2FAB90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799F2E0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8075C5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D6E045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0AA5BA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8BA0F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FC1246" w:rsidRPr="00FC1246" w14:paraId="2250C163" w14:textId="77777777" w:rsidTr="00110312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F0F110A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00D704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14h15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E99C7E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C97076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90367B0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2AD953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84152D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D14CED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</w:tr>
      <w:tr w:rsidR="00FC1246" w:rsidRPr="00FC1246" w14:paraId="45BD176E" w14:textId="77777777" w:rsidTr="00110312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F17C95C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E94927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4C369A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7B8C24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602B1E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06FD20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CD8E14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74679D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1246" w:rsidRPr="00FC1246" w14:paraId="7EF65DB4" w14:textId="77777777" w:rsidTr="00110312">
        <w:trPr>
          <w:trHeight w:val="54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238A72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  <w:proofErr w:type="spellEnd"/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270AAD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7565AF0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6EB847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44512C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8ED744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893369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2A2146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FC1246" w:rsidRPr="00FC1246" w14:paraId="5BD19091" w14:textId="77777777" w:rsidTr="00110312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C75C6DD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D5AEB8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40A21F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3C6A42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69348D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B5DA16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20551E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1238C7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FC1246" w:rsidRPr="00FC1246" w14:paraId="0331A739" w14:textId="77777777" w:rsidTr="00110312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1A3FFDE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B9B9E6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17h10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C19669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5822C2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DE60C3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D6FB80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ĐỊA LÝ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1F2DB4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CC"/>
            <w:vAlign w:val="center"/>
            <w:hideMark/>
          </w:tcPr>
          <w:p w14:paraId="3CD2EF4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1246" w:rsidRPr="00FC1246" w14:paraId="05A3644C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ECE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  <w:proofErr w:type="spellEnd"/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3B4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19h45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1B5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A3F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A3F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991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CBD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D1B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</w:tr>
      <w:tr w:rsidR="00FC1246" w:rsidRPr="00FC1246" w14:paraId="390F01F0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67C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  <w:proofErr w:type="spellEnd"/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825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ABF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BA1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916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C07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56C0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C75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</w:tr>
    </w:tbl>
    <w:p w14:paraId="0FCA29E9" w14:textId="77777777" w:rsidR="001955EB" w:rsidRDefault="001955EB" w:rsidP="004A4505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955EB" w:rsidSect="001955EB">
      <w:pgSz w:w="15840" w:h="12240" w:orient="landscape"/>
      <w:pgMar w:top="36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5C55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871DE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E41FE"/>
    <w:multiLevelType w:val="hybridMultilevel"/>
    <w:tmpl w:val="FB1264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259"/>
    <w:rsid w:val="0005530D"/>
    <w:rsid w:val="0005658E"/>
    <w:rsid w:val="000915B7"/>
    <w:rsid w:val="000E70A7"/>
    <w:rsid w:val="001032BD"/>
    <w:rsid w:val="00110312"/>
    <w:rsid w:val="00127CD9"/>
    <w:rsid w:val="00133A96"/>
    <w:rsid w:val="00151BC1"/>
    <w:rsid w:val="001955EB"/>
    <w:rsid w:val="001976A7"/>
    <w:rsid w:val="001F08D0"/>
    <w:rsid w:val="00207147"/>
    <w:rsid w:val="00217DB7"/>
    <w:rsid w:val="00285ACA"/>
    <w:rsid w:val="0032570A"/>
    <w:rsid w:val="00335EE0"/>
    <w:rsid w:val="00380BB3"/>
    <w:rsid w:val="003D2CEB"/>
    <w:rsid w:val="003D6007"/>
    <w:rsid w:val="00413A80"/>
    <w:rsid w:val="00447C60"/>
    <w:rsid w:val="00454BCA"/>
    <w:rsid w:val="00472A43"/>
    <w:rsid w:val="00490F0E"/>
    <w:rsid w:val="004A427E"/>
    <w:rsid w:val="004A4505"/>
    <w:rsid w:val="004A476B"/>
    <w:rsid w:val="004B52CA"/>
    <w:rsid w:val="00514536"/>
    <w:rsid w:val="00524291"/>
    <w:rsid w:val="00567CFB"/>
    <w:rsid w:val="005D355D"/>
    <w:rsid w:val="005E77A7"/>
    <w:rsid w:val="005F4A03"/>
    <w:rsid w:val="00624060"/>
    <w:rsid w:val="0064109E"/>
    <w:rsid w:val="00643253"/>
    <w:rsid w:val="00644E35"/>
    <w:rsid w:val="00661750"/>
    <w:rsid w:val="006850AF"/>
    <w:rsid w:val="006A6C19"/>
    <w:rsid w:val="006B03AE"/>
    <w:rsid w:val="006B3A67"/>
    <w:rsid w:val="006C344F"/>
    <w:rsid w:val="006D27D4"/>
    <w:rsid w:val="00711327"/>
    <w:rsid w:val="007421CB"/>
    <w:rsid w:val="00743CCA"/>
    <w:rsid w:val="00754AD0"/>
    <w:rsid w:val="007A30D5"/>
    <w:rsid w:val="007B0D9C"/>
    <w:rsid w:val="007C321C"/>
    <w:rsid w:val="007C3B92"/>
    <w:rsid w:val="007F5EAE"/>
    <w:rsid w:val="008279C9"/>
    <w:rsid w:val="008409D6"/>
    <w:rsid w:val="00850097"/>
    <w:rsid w:val="0085424E"/>
    <w:rsid w:val="0088630C"/>
    <w:rsid w:val="008D7B1D"/>
    <w:rsid w:val="008F0B42"/>
    <w:rsid w:val="00937899"/>
    <w:rsid w:val="009910EF"/>
    <w:rsid w:val="009B0347"/>
    <w:rsid w:val="00A22612"/>
    <w:rsid w:val="00A57A76"/>
    <w:rsid w:val="00AE0E0E"/>
    <w:rsid w:val="00AF3F9B"/>
    <w:rsid w:val="00B2264E"/>
    <w:rsid w:val="00B35B07"/>
    <w:rsid w:val="00B35C77"/>
    <w:rsid w:val="00BD75AC"/>
    <w:rsid w:val="00C001B1"/>
    <w:rsid w:val="00C04302"/>
    <w:rsid w:val="00C32624"/>
    <w:rsid w:val="00C4263C"/>
    <w:rsid w:val="00C47A43"/>
    <w:rsid w:val="00C63338"/>
    <w:rsid w:val="00C83A32"/>
    <w:rsid w:val="00CA0812"/>
    <w:rsid w:val="00CB313A"/>
    <w:rsid w:val="00CD4EFF"/>
    <w:rsid w:val="00D32E7C"/>
    <w:rsid w:val="00D37DA6"/>
    <w:rsid w:val="00D43259"/>
    <w:rsid w:val="00D51A07"/>
    <w:rsid w:val="00D70599"/>
    <w:rsid w:val="00D80606"/>
    <w:rsid w:val="00DB58A0"/>
    <w:rsid w:val="00DB7C68"/>
    <w:rsid w:val="00DC6A1B"/>
    <w:rsid w:val="00DD2655"/>
    <w:rsid w:val="00DD5F0B"/>
    <w:rsid w:val="00DE7F5D"/>
    <w:rsid w:val="00DF73FA"/>
    <w:rsid w:val="00E27426"/>
    <w:rsid w:val="00E440FF"/>
    <w:rsid w:val="00E476AD"/>
    <w:rsid w:val="00E47A5D"/>
    <w:rsid w:val="00E57608"/>
    <w:rsid w:val="00E65546"/>
    <w:rsid w:val="00E722B3"/>
    <w:rsid w:val="00E75396"/>
    <w:rsid w:val="00E8224D"/>
    <w:rsid w:val="00ED37C1"/>
    <w:rsid w:val="00F00293"/>
    <w:rsid w:val="00F00895"/>
    <w:rsid w:val="00F04E3D"/>
    <w:rsid w:val="00F11249"/>
    <w:rsid w:val="00F26F5A"/>
    <w:rsid w:val="00F30895"/>
    <w:rsid w:val="00F43C78"/>
    <w:rsid w:val="00F65839"/>
    <w:rsid w:val="00F8421D"/>
    <w:rsid w:val="00F928A7"/>
    <w:rsid w:val="00FA68D8"/>
    <w:rsid w:val="00FC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1B62"/>
  <w15:docId w15:val="{C06316A5-3FDB-4659-A48D-48F54DCC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658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2020-03-19T07:26:00Z</cp:lastPrinted>
  <dcterms:created xsi:type="dcterms:W3CDTF">2020-04-12T09:54:00Z</dcterms:created>
  <dcterms:modified xsi:type="dcterms:W3CDTF">2020-04-12T09:54:00Z</dcterms:modified>
</cp:coreProperties>
</file>