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C" w:rsidRPr="00B231F8" w:rsidRDefault="002F715C" w:rsidP="002F715C">
      <w:pPr>
        <w:spacing w:after="0" w:line="400" w:lineRule="exac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231F8">
        <w:rPr>
          <w:rFonts w:ascii="Times New Roman" w:hAnsi="Times New Roman" w:cs="Times New Roman"/>
          <w:b/>
          <w:sz w:val="36"/>
          <w:szCs w:val="28"/>
        </w:rPr>
        <w:t>BÀI 35 – ĐỊA  LÍ 10</w:t>
      </w:r>
    </w:p>
    <w:p w:rsidR="00DA49A2" w:rsidRPr="00B231F8" w:rsidRDefault="00DA49A2" w:rsidP="002F715C">
      <w:pPr>
        <w:spacing w:after="0" w:line="400" w:lineRule="exact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231F8">
        <w:rPr>
          <w:rFonts w:ascii="Times New Roman" w:hAnsi="Times New Roman" w:cs="Times New Roman"/>
          <w:b/>
          <w:sz w:val="30"/>
          <w:szCs w:val="28"/>
        </w:rPr>
        <w:t xml:space="preserve">VAI TRÒ, CÁC NHÂN TỐ ẢNH HƯỞNG VÀ ĐẶC ĐIỂM PHÂN BỐ CÁC NGÀNG DỊCH VỤ </w:t>
      </w:r>
    </w:p>
    <w:p w:rsidR="00326D35" w:rsidRPr="00B231F8" w:rsidRDefault="00326D35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326D35" w:rsidRPr="00B231F8" w:rsidRDefault="00326D35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B231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A. KIẾN THỨC CƠ BẢN: </w:t>
      </w:r>
    </w:p>
    <w:p w:rsidR="00326D35" w:rsidRPr="00B231F8" w:rsidRDefault="00326D35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A49A2" w:rsidRPr="00B231F8" w:rsidRDefault="00DA49A2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Cơ cấu, vai trò của các ngành dịch vụ</w:t>
      </w:r>
    </w:p>
    <w:p w:rsidR="00DA49A2" w:rsidRPr="00B231F8" w:rsidRDefault="00DA49A2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* Khái niệm dịch vụ: Là </w:t>
      </w:r>
      <w:r w:rsidR="00695E64" w:rsidRPr="00B231F8">
        <w:rPr>
          <w:rFonts w:ascii="Times New Roman" w:eastAsia="Times New Roman" w:hAnsi="Times New Roman" w:cs="Times New Roman"/>
          <w:sz w:val="28"/>
          <w:szCs w:val="28"/>
        </w:rPr>
        <w:t xml:space="preserve">ngành không </w:t>
      </w:r>
      <w:r w:rsidR="00197214" w:rsidRPr="00B23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E64" w:rsidRPr="00B231F8">
        <w:rPr>
          <w:rFonts w:ascii="Times New Roman" w:eastAsia="Times New Roman" w:hAnsi="Times New Roman" w:cs="Times New Roman"/>
          <w:sz w:val="28"/>
          <w:szCs w:val="28"/>
        </w:rPr>
        <w:t>trực tiếp tạo ra sản phẩm vật chất nhưng góp phần phục vụ nhu cầu lớn cho sản xuất và sinh hoạt</w:t>
      </w:r>
    </w:p>
    <w:p w:rsidR="00695E64" w:rsidRPr="00B231F8" w:rsidRDefault="00DA49A2" w:rsidP="002F715C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Cơ cấu</w:t>
      </w:r>
      <w:r w:rsidR="00695E64" w:rsidRPr="00B23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695E64" w:rsidRPr="00B231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 nhóm ngành</w:t>
      </w:r>
    </w:p>
    <w:p w:rsidR="00695E64" w:rsidRPr="00B231F8" w:rsidRDefault="00695E64" w:rsidP="002F715C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>- Dịch vụ kinh doanh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: giao thông vận tải, thông tin liên lạc, tài chính, t</w:t>
      </w:r>
      <w:r w:rsidR="00197214" w:rsidRPr="00B231F8">
        <w:rPr>
          <w:rFonts w:ascii="Times New Roman" w:eastAsia="Times New Roman" w:hAnsi="Times New Roman" w:cs="Times New Roman"/>
          <w:sz w:val="28"/>
          <w:szCs w:val="28"/>
        </w:rPr>
        <w:t>ín dụng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695E64" w:rsidRPr="00B231F8" w:rsidRDefault="00695E64" w:rsidP="002F715C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 xml:space="preserve">Dịch vụ tiêu dùng: 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>bán buôn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bán lẻ,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du lịch, y tế, giáo dục, thể thao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9A2" w:rsidRPr="00B231F8" w:rsidRDefault="00695E64" w:rsidP="002F715C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 xml:space="preserve">Dịch vụ công: quản lí 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>hành chính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 xml:space="preserve">, hoạt động đoàn thể 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695E64" w:rsidRPr="00B231F8" w:rsidRDefault="00DA49A2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Vai trò</w:t>
      </w:r>
    </w:p>
    <w:p w:rsidR="00695E64" w:rsidRPr="00B231F8" w:rsidRDefault="00695E6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>- Thúc đẩy các ngành sản xuất vật chất phát triển.</w:t>
      </w:r>
    </w:p>
    <w:p w:rsidR="00695E64" w:rsidRPr="00B231F8" w:rsidRDefault="00695E6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Thúc đẩy mối quan hệ hợp tác,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giao lưu quốc tế.</w:t>
      </w:r>
    </w:p>
    <w:p w:rsidR="003819B4" w:rsidRPr="00B231F8" w:rsidRDefault="00695E6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19B4" w:rsidRPr="00B231F8">
        <w:rPr>
          <w:rFonts w:ascii="Times New Roman" w:eastAsia="Times New Roman" w:hAnsi="Times New Roman" w:cs="Times New Roman"/>
          <w:sz w:val="28"/>
          <w:szCs w:val="28"/>
        </w:rPr>
        <w:t>Tạo việc làm, s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ử dụng tốt nguồn lao động,.</w:t>
      </w:r>
    </w:p>
    <w:p w:rsidR="00DA49A2" w:rsidRPr="00B231F8" w:rsidRDefault="003819B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Khai thác tốt các tài nguyên thiên nhiên, các thành tựu của khoa học kĩ thuật.</w:t>
      </w:r>
    </w:p>
    <w:p w:rsidR="003819B4" w:rsidRPr="00B231F8" w:rsidRDefault="003819B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>- Chiếm tỷ trọng ngà</w:t>
      </w:r>
      <w:r w:rsidR="00197214" w:rsidRPr="00B231F8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 càng cao trong cơ cấu GDP</w:t>
      </w:r>
    </w:p>
    <w:p w:rsidR="003819B4" w:rsidRPr="00B231F8" w:rsidRDefault="00DA49A2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Các nhân tố ảnh hưởng đến sự phát triển và phân bố các ngành dịch vụ</w:t>
      </w:r>
    </w:p>
    <w:p w:rsidR="003819B4" w:rsidRPr="00B231F8" w:rsidRDefault="003819B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Trình độ phát triển kinh tế và năng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 suất lao động xã hội: B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 xml:space="preserve">ổ sung lao động 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cho ngành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dịch vụ.</w:t>
      </w:r>
    </w:p>
    <w:p w:rsidR="003819B4" w:rsidRPr="00B231F8" w:rsidRDefault="003819B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Quy mô,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cơ cấu dân số: Nhịp độ phát triển và cơ cấu ngành dịch vụ.</w:t>
      </w:r>
    </w:p>
    <w:p w:rsidR="003819B4" w:rsidRPr="00B231F8" w:rsidRDefault="003819B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Phân bố dân cư và mạng lưới quần cư: Mạng lưới dịch vụ</w:t>
      </w:r>
    </w:p>
    <w:p w:rsidR="003819B4" w:rsidRPr="00B231F8" w:rsidRDefault="003819B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Truyền thống văn hóa, phong tục tập quán: Hình thức tổ chức mạng lưới dịch vụ.</w:t>
      </w:r>
    </w:p>
    <w:p w:rsidR="003819B4" w:rsidRPr="00B231F8" w:rsidRDefault="003819B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 xml:space="preserve">Mức sống và thu nhập thực tế: Sức mua và nhu cầu dịch vụ. </w:t>
      </w:r>
    </w:p>
    <w:p w:rsidR="00DA49A2" w:rsidRPr="00B231F8" w:rsidRDefault="003819B4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9A2" w:rsidRPr="00B231F8">
        <w:rPr>
          <w:rFonts w:ascii="Times New Roman" w:eastAsia="Times New Roman" w:hAnsi="Times New Roman" w:cs="Times New Roman"/>
          <w:sz w:val="28"/>
          <w:szCs w:val="28"/>
        </w:rPr>
        <w:t>Tài nguyên thiên nhiên, di sản văn hóa lịch sử, cơ sở hạ tầng du lịch: Sự phát triển và phân bố ngành dịch vụ du lịch.</w:t>
      </w:r>
    </w:p>
    <w:p w:rsidR="00DA49A2" w:rsidRPr="00B231F8" w:rsidRDefault="00DA49A2" w:rsidP="002F715C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Đặc điểm phân bố các ngành dịch vụ trên thế giới</w:t>
      </w:r>
    </w:p>
    <w:p w:rsidR="00197214" w:rsidRPr="00B231F8" w:rsidRDefault="003819B4" w:rsidP="002F715C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- Tỷ trọng ngành </w:t>
      </w:r>
      <w:r w:rsidR="00197214" w:rsidRPr="00B231F8">
        <w:rPr>
          <w:rFonts w:ascii="Times New Roman" w:eastAsia="Times New Roman" w:hAnsi="Times New Roman" w:cs="Times New Roman"/>
          <w:sz w:val="28"/>
          <w:szCs w:val="28"/>
        </w:rPr>
        <w:t>dịch vụ trong cơ cấu GDP ở các nước</w:t>
      </w:r>
      <w:r w:rsidRPr="00B231F8">
        <w:rPr>
          <w:rFonts w:ascii="Times New Roman" w:eastAsia="Times New Roman" w:hAnsi="Times New Roman" w:cs="Times New Roman"/>
          <w:sz w:val="28"/>
          <w:szCs w:val="28"/>
        </w:rPr>
        <w:t xml:space="preserve"> phát triển</w:t>
      </w:r>
      <w:r w:rsidR="00197214" w:rsidRPr="00B231F8">
        <w:rPr>
          <w:rFonts w:ascii="Times New Roman" w:eastAsia="Times New Roman" w:hAnsi="Times New Roman" w:cs="Times New Roman"/>
          <w:sz w:val="28"/>
          <w:szCs w:val="28"/>
        </w:rPr>
        <w:t xml:space="preserve"> cao hơn các nước đang phát triển</w:t>
      </w:r>
    </w:p>
    <w:p w:rsidR="00197214" w:rsidRPr="00B231F8" w:rsidRDefault="00197214" w:rsidP="002F715C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231F8">
        <w:rPr>
          <w:rFonts w:ascii="Times New Roman" w:eastAsia="Times New Roman" w:hAnsi="Times New Roman" w:cs="Times New Roman"/>
          <w:sz w:val="28"/>
          <w:szCs w:val="28"/>
        </w:rPr>
        <w:t>- Các thành phố lớn và cực lớn đồng thời là các trung tâm dịch vụ lớn</w:t>
      </w:r>
    </w:p>
    <w:p w:rsidR="00DA49A2" w:rsidRPr="00B231F8" w:rsidRDefault="00DA49A2" w:rsidP="002F715C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264C2" w:rsidRPr="00B231F8" w:rsidRDefault="00D264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1F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A49A2" w:rsidRPr="00B231F8" w:rsidRDefault="00326D35" w:rsidP="00326D35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1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B. CÂU HỎI CỦNG CỐ BÀI HỌC: </w:t>
      </w:r>
      <w:r w:rsidR="00D264C2" w:rsidRPr="00B23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64C2" w:rsidRPr="00B231F8" w:rsidRDefault="00D264C2" w:rsidP="00D264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BÀI 35: VAI TRÒ, CÁC NHÂN TỐ ẢNH HƯỞNG </w:t>
      </w:r>
    </w:p>
    <w:p w:rsidR="00D264C2" w:rsidRPr="00B231F8" w:rsidRDefault="00D264C2" w:rsidP="00D264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>VÀ ĐẶC ĐIỂM PHÂN BỐ CÁC NGÀNH DỊCH VỤ</w:t>
      </w:r>
    </w:p>
    <w:p w:rsidR="00CF53AF" w:rsidRPr="003F259D" w:rsidRDefault="00CF53AF" w:rsidP="00CF53AF">
      <w:pPr>
        <w:shd w:val="clear" w:color="auto" w:fill="FFFFFF"/>
        <w:spacing w:after="0" w:line="259" w:lineRule="auto"/>
        <w:ind w:left="720"/>
        <w:textAlignment w:val="top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Lưu ý: Bài tập này chỉ áp dụng đối với: </w:t>
      </w:r>
    </w:p>
    <w:p w:rsidR="00CF53AF" w:rsidRDefault="00CF53AF" w:rsidP="00CF53AF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Các lớp đã </w:t>
      </w:r>
      <w:r w:rsidRPr="003F259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không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tham gia kiểm tra QUIZIZZ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(GVBM gửi đến lớp)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F53AF" w:rsidRDefault="00CF53AF" w:rsidP="00CF53AF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Những học sinh nghỉ tiết có lí do, được giáo viên bộ môn chấp thuận cho làm lại. 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1. </w:t>
      </w:r>
      <w:r w:rsidRPr="00B231F8">
        <w:rPr>
          <w:rFonts w:ascii="Times New Roman" w:hAnsi="Times New Roman" w:cs="Times New Roman"/>
          <w:sz w:val="26"/>
          <w:szCs w:val="26"/>
        </w:rPr>
        <w:t>Hoạt động nào sau đây thuộc dịch vụ kinh doanh?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A. Thương nghiệp, y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Giáo dục, y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Tài chính, tín dụng.</w:t>
      </w:r>
      <w:bookmarkStart w:id="0" w:name="_GoBack"/>
      <w:bookmarkEnd w:id="0"/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Giáo dục, bảo hiểm.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 w:rsidRPr="00B231F8">
        <w:rPr>
          <w:rFonts w:ascii="Times New Roman" w:hAnsi="Times New Roman" w:cs="Times New Roman"/>
          <w:sz w:val="26"/>
          <w:szCs w:val="26"/>
        </w:rPr>
        <w:t>Nhân tố nào sau đây tác động lớn nhất đến việc đầu tư, bổ sung lao động cho ngành dịch vụ?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A. Trình độ phát triển kinh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Quy mô và cơ cấu dân số.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Mức sống và thu nhập thực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Phân bố và mạng lưới dân cư.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Pr="00B231F8">
        <w:rPr>
          <w:rFonts w:ascii="Times New Roman" w:hAnsi="Times New Roman" w:cs="Times New Roman"/>
          <w:sz w:val="26"/>
          <w:szCs w:val="26"/>
        </w:rPr>
        <w:t>Nhân tố nào sau đây tác động lớn nhất đến nhịp độ phát triển và cơ cấu ngành dịch vụ?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A. Trình độ phát triển kinh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Quy mô và cơ cấu dân số.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Mức sống và thu nhập thực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Phân bố và mạng lưới dân cư.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Pr="00B231F8">
        <w:rPr>
          <w:rFonts w:ascii="Times New Roman" w:hAnsi="Times New Roman" w:cs="Times New Roman"/>
          <w:sz w:val="26"/>
          <w:szCs w:val="26"/>
        </w:rPr>
        <w:t>Nhân tố nào sau đây tác động lớn nhất đến sức mua, nhu cầu dịch vụ?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A. Trình độ phát triển kinh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Quy mô và cơ cấu dân số.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Mức sống và thu nhập thực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Phân bố và mạng lưới dân cư.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5. </w:t>
      </w:r>
      <w:r w:rsidRPr="00B231F8">
        <w:rPr>
          <w:rFonts w:ascii="Times New Roman" w:hAnsi="Times New Roman" w:cs="Times New Roman"/>
          <w:sz w:val="26"/>
          <w:szCs w:val="26"/>
        </w:rPr>
        <w:t>Nhân tố nào sau đây tác động lớn nhất đến mạng lưới ngành dịch vụ?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A. Trình độ phát triển kinh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Quy mô và cơ cấu dân số.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Mức sống và thu nhập thực tế.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Phân bố và mạng lưới dân cư.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6. </w:t>
      </w:r>
      <w:r w:rsidRPr="00B231F8">
        <w:rPr>
          <w:rFonts w:ascii="Times New Roman" w:hAnsi="Times New Roman" w:cs="Times New Roman"/>
          <w:sz w:val="26"/>
          <w:szCs w:val="26"/>
        </w:rPr>
        <w:t>Nhân tố nào sau đây tác động mạnh mẽ nhất đến cơ cấu của các ngành dịch vụ?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lastRenderedPageBreak/>
        <w:t>A. Quy mô dân số.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Tỉ suất giới tính.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Cơ cấu theo tuổi.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Gia tăng tự nhiên.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7. </w:t>
      </w:r>
      <w:r w:rsidRPr="00B231F8">
        <w:rPr>
          <w:rFonts w:ascii="Times New Roman" w:hAnsi="Times New Roman" w:cs="Times New Roman"/>
          <w:sz w:val="26"/>
          <w:szCs w:val="26"/>
        </w:rPr>
        <w:t>Sự phân bố các ngành dịch vụ tiêu dùng gắn bó mật thiết với phân bố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A. công nghiệp.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nông nghiệp.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dân cư.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giao thông.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8. </w:t>
      </w:r>
      <w:r w:rsidRPr="00B231F8">
        <w:rPr>
          <w:rFonts w:ascii="Times New Roman" w:hAnsi="Times New Roman" w:cs="Times New Roman"/>
          <w:sz w:val="26"/>
          <w:szCs w:val="26"/>
        </w:rPr>
        <w:t>Nơi nào sau đây có cả ba loại hình dịch vụ sản xuất, tiêu dùng, công cộng đều phát triển mạnh mẽ?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A. Nông thôn.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Đô thị.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Đồng bằng.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Miền núi.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9. </w:t>
      </w:r>
      <w:r w:rsidRPr="00B231F8">
        <w:rPr>
          <w:rFonts w:ascii="Times New Roman" w:hAnsi="Times New Roman" w:cs="Times New Roman"/>
          <w:sz w:val="26"/>
          <w:szCs w:val="26"/>
        </w:rPr>
        <w:t xml:space="preserve">Lao động trong các ngành dịch vụ ở cả nước đang phát triển còn ít </w:t>
      </w:r>
      <w:r w:rsidRPr="00B231F8">
        <w:rPr>
          <w:rFonts w:ascii="Times New Roman" w:hAnsi="Times New Roman" w:cs="Times New Roman"/>
          <w:b/>
          <w:sz w:val="26"/>
          <w:szCs w:val="26"/>
        </w:rPr>
        <w:t xml:space="preserve">không </w:t>
      </w:r>
      <w:r w:rsidRPr="00B231F8">
        <w:rPr>
          <w:rFonts w:ascii="Times New Roman" w:hAnsi="Times New Roman" w:cs="Times New Roman"/>
          <w:sz w:val="26"/>
          <w:szCs w:val="26"/>
        </w:rPr>
        <w:t>phải vì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A. trình độ phát triển kinh tế và năng suất lao động xã hội còn thấp.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ảnh hưởng còn hạn chế của cuộc cách mạng khoa học - kĩ thuật.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trình độ đô thị hóa thấp, mạng lưới đô thị kém phát triển, ít thị dân.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cơ cấu dân số trẻ, người lao động còn ít kinh nghiệm làm dịch vụ.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b/>
          <w:sz w:val="26"/>
          <w:szCs w:val="26"/>
        </w:rPr>
        <w:t xml:space="preserve">Câu 10. </w:t>
      </w:r>
      <w:r w:rsidRPr="00B231F8">
        <w:rPr>
          <w:rFonts w:ascii="Times New Roman" w:hAnsi="Times New Roman" w:cs="Times New Roman"/>
          <w:sz w:val="26"/>
          <w:szCs w:val="26"/>
        </w:rPr>
        <w:t xml:space="preserve">Điều kiện để phát triển mạnh ngành du lịch là </w:t>
      </w:r>
      <w:r w:rsidRPr="00B231F8">
        <w:rPr>
          <w:rFonts w:ascii="Times New Roman" w:hAnsi="Times New Roman" w:cs="Times New Roman"/>
          <w:b/>
          <w:sz w:val="26"/>
          <w:szCs w:val="26"/>
        </w:rPr>
        <w:t xml:space="preserve">không </w:t>
      </w:r>
      <w:r w:rsidRPr="00B231F8">
        <w:rPr>
          <w:rFonts w:ascii="Times New Roman" w:hAnsi="Times New Roman" w:cs="Times New Roman"/>
          <w:sz w:val="26"/>
          <w:szCs w:val="26"/>
        </w:rPr>
        <w:t>phải có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A. nhu cầu xã hội về du lịch, nghỉ dưỡng.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B. tài nguyên du lịch phong phú, đa dạng.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C. hệ thống các cơ sở phục vụ du lịch tốt.</w:t>
      </w:r>
    </w:p>
    <w:p w:rsidR="00D264C2" w:rsidRPr="00B231F8" w:rsidRDefault="00D264C2" w:rsidP="00D264C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F8">
        <w:rPr>
          <w:rFonts w:ascii="Times New Roman" w:hAnsi="Times New Roman" w:cs="Times New Roman"/>
          <w:sz w:val="26"/>
          <w:szCs w:val="26"/>
        </w:rPr>
        <w:t>D. quy mô dân số lớn, gia tăng dân số cao.</w:t>
      </w:r>
    </w:p>
    <w:p w:rsidR="00D264C2" w:rsidRPr="00B231F8" w:rsidRDefault="00D264C2" w:rsidP="00326D35">
      <w:pPr>
        <w:spacing w:after="0" w:line="400" w:lineRule="exact"/>
        <w:jc w:val="both"/>
        <w:rPr>
          <w:rFonts w:ascii="Times New Roman" w:hAnsi="Times New Roman" w:cs="Times New Roman"/>
          <w:b/>
          <w:sz w:val="30"/>
          <w:szCs w:val="28"/>
          <w:u w:val="single"/>
        </w:rPr>
      </w:pPr>
    </w:p>
    <w:p w:rsidR="00B231F8" w:rsidRPr="00B231F8" w:rsidRDefault="00B231F8">
      <w:pPr>
        <w:spacing w:after="0" w:line="400" w:lineRule="exact"/>
        <w:jc w:val="both"/>
        <w:rPr>
          <w:rFonts w:ascii="Times New Roman" w:hAnsi="Times New Roman" w:cs="Times New Roman"/>
          <w:b/>
          <w:sz w:val="30"/>
          <w:szCs w:val="28"/>
          <w:u w:val="single"/>
        </w:rPr>
      </w:pPr>
    </w:p>
    <w:sectPr w:rsidR="00B231F8" w:rsidRPr="00B231F8" w:rsidSect="002F715C">
      <w:footerReference w:type="default" r:id="rId7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CA" w:rsidRDefault="00F72ACA" w:rsidP="00D264C2">
      <w:pPr>
        <w:spacing w:after="0" w:line="240" w:lineRule="auto"/>
      </w:pPr>
      <w:r>
        <w:separator/>
      </w:r>
    </w:p>
  </w:endnote>
  <w:endnote w:type="continuationSeparator" w:id="0">
    <w:p w:rsidR="00F72ACA" w:rsidRDefault="00F72ACA" w:rsidP="00D2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875928290"/>
      <w:docPartObj>
        <w:docPartGallery w:val="Page Numbers (Bottom of Page)"/>
        <w:docPartUnique/>
      </w:docPartObj>
    </w:sdtPr>
    <w:sdtEndPr/>
    <w:sdtContent>
      <w:p w:rsidR="00D264C2" w:rsidRPr="00D264C2" w:rsidRDefault="00D264C2">
        <w:pPr>
          <w:pStyle w:val="Footer"/>
          <w:jc w:val="center"/>
          <w:rPr>
            <w:b/>
          </w:rPr>
        </w:pPr>
        <w:r w:rsidRPr="00D264C2">
          <w:rPr>
            <w:b/>
          </w:rPr>
          <w:t>[</w:t>
        </w:r>
        <w:r w:rsidRPr="00D264C2">
          <w:rPr>
            <w:b/>
          </w:rPr>
          <w:fldChar w:fldCharType="begin"/>
        </w:r>
        <w:r w:rsidRPr="00D264C2">
          <w:rPr>
            <w:b/>
          </w:rPr>
          <w:instrText xml:space="preserve"> PAGE   \* MERGEFORMAT </w:instrText>
        </w:r>
        <w:r w:rsidRPr="00D264C2">
          <w:rPr>
            <w:b/>
          </w:rPr>
          <w:fldChar w:fldCharType="separate"/>
        </w:r>
        <w:r w:rsidR="00CF53AF">
          <w:rPr>
            <w:b/>
            <w:noProof/>
          </w:rPr>
          <w:t>3</w:t>
        </w:r>
        <w:r w:rsidRPr="00D264C2">
          <w:rPr>
            <w:b/>
            <w:noProof/>
          </w:rPr>
          <w:fldChar w:fldCharType="end"/>
        </w:r>
        <w:r w:rsidRPr="00D264C2">
          <w:rPr>
            <w:b/>
          </w:rPr>
          <w:t>]</w:t>
        </w:r>
      </w:p>
    </w:sdtContent>
  </w:sdt>
  <w:p w:rsidR="00D264C2" w:rsidRDefault="00D26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CA" w:rsidRDefault="00F72ACA" w:rsidP="00D264C2">
      <w:pPr>
        <w:spacing w:after="0" w:line="240" w:lineRule="auto"/>
      </w:pPr>
      <w:r>
        <w:separator/>
      </w:r>
    </w:p>
  </w:footnote>
  <w:footnote w:type="continuationSeparator" w:id="0">
    <w:p w:rsidR="00F72ACA" w:rsidRDefault="00F72ACA" w:rsidP="00D2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040EA"/>
    <w:multiLevelType w:val="multilevel"/>
    <w:tmpl w:val="35F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14F02"/>
    <w:multiLevelType w:val="hybridMultilevel"/>
    <w:tmpl w:val="D2E06346"/>
    <w:lvl w:ilvl="0" w:tplc="D24C4B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58AD"/>
    <w:multiLevelType w:val="multilevel"/>
    <w:tmpl w:val="4DCA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31960"/>
    <w:multiLevelType w:val="multilevel"/>
    <w:tmpl w:val="747E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472FB"/>
    <w:multiLevelType w:val="multilevel"/>
    <w:tmpl w:val="BD80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14F75"/>
    <w:multiLevelType w:val="multilevel"/>
    <w:tmpl w:val="F5A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A2"/>
    <w:rsid w:val="00197214"/>
    <w:rsid w:val="0020491F"/>
    <w:rsid w:val="002F715C"/>
    <w:rsid w:val="00326D35"/>
    <w:rsid w:val="003819B4"/>
    <w:rsid w:val="004F1CF4"/>
    <w:rsid w:val="00502811"/>
    <w:rsid w:val="00695E64"/>
    <w:rsid w:val="00B231F8"/>
    <w:rsid w:val="00B71ED1"/>
    <w:rsid w:val="00CF53AF"/>
    <w:rsid w:val="00D264C2"/>
    <w:rsid w:val="00DA49A2"/>
    <w:rsid w:val="00F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E7D1D-3B85-4FD2-8281-0EA149F6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C2"/>
  </w:style>
  <w:style w:type="paragraph" w:styleId="Footer">
    <w:name w:val="footer"/>
    <w:basedOn w:val="Normal"/>
    <w:link w:val="FooterChar"/>
    <w:uiPriority w:val="99"/>
    <w:unhideWhenUsed/>
    <w:rsid w:val="00D2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2020-04-09T08:39:00Z</dcterms:created>
  <dcterms:modified xsi:type="dcterms:W3CDTF">2020-04-12T11:43:00Z</dcterms:modified>
</cp:coreProperties>
</file>