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BC" w:rsidRPr="008B7289" w:rsidRDefault="006355BC" w:rsidP="006355BC">
      <w:pPr>
        <w:tabs>
          <w:tab w:val="left" w:pos="2562"/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  <w:r w:rsidRPr="008B7289">
        <w:rPr>
          <w:rFonts w:ascii="Times New Roman" w:hAnsi="Times New Roman" w:cs="Times New Roman"/>
          <w:b/>
          <w:sz w:val="28"/>
          <w:szCs w:val="28"/>
        </w:rPr>
        <w:t>TRƯỜNG THCS NAM TỪ LIÊM</w:t>
      </w:r>
    </w:p>
    <w:p w:rsidR="003C47B8" w:rsidRPr="008B7289" w:rsidRDefault="003C47B8" w:rsidP="003C47B8">
      <w:pPr>
        <w:tabs>
          <w:tab w:val="left" w:pos="2562"/>
          <w:tab w:val="center" w:pos="468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7289">
        <w:rPr>
          <w:rFonts w:ascii="Times New Roman" w:hAnsi="Times New Roman" w:cs="Times New Roman"/>
          <w:b/>
          <w:i/>
          <w:sz w:val="28"/>
          <w:szCs w:val="28"/>
        </w:rPr>
        <w:t>Nam Từ Liêm, ngày 25 tháng 6 năm 2018</w:t>
      </w:r>
    </w:p>
    <w:p w:rsidR="007F1111" w:rsidRPr="008B7289" w:rsidRDefault="007F1111" w:rsidP="0063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89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6355BC" w:rsidRPr="008B7289" w:rsidRDefault="001F3B6D" w:rsidP="008B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89">
        <w:rPr>
          <w:rFonts w:ascii="Times New Roman" w:hAnsi="Times New Roman" w:cs="Times New Roman"/>
          <w:b/>
          <w:sz w:val="28"/>
          <w:szCs w:val="28"/>
        </w:rPr>
        <w:t>ĐIỀU CHỈNH</w:t>
      </w:r>
      <w:r w:rsidR="007F1111" w:rsidRPr="008B7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BC" w:rsidRPr="008B7289">
        <w:rPr>
          <w:rFonts w:ascii="Times New Roman" w:hAnsi="Times New Roman" w:cs="Times New Roman"/>
          <w:b/>
          <w:sz w:val="28"/>
          <w:szCs w:val="28"/>
        </w:rPr>
        <w:t>LỊCH TUYỂN SINH LỚ</w:t>
      </w:r>
      <w:r w:rsidR="008B7289" w:rsidRPr="008B7289">
        <w:rPr>
          <w:rFonts w:ascii="Times New Roman" w:hAnsi="Times New Roman" w:cs="Times New Roman"/>
          <w:b/>
          <w:sz w:val="28"/>
          <w:szCs w:val="28"/>
        </w:rPr>
        <w:t>P (NH</w:t>
      </w:r>
      <w:r w:rsidR="006355BC" w:rsidRPr="008B7289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="008B7289" w:rsidRPr="008B7289">
        <w:rPr>
          <w:rFonts w:ascii="Times New Roman" w:hAnsi="Times New Roman" w:cs="Times New Roman"/>
          <w:b/>
          <w:sz w:val="28"/>
          <w:szCs w:val="28"/>
        </w:rPr>
        <w:t>)</w:t>
      </w:r>
    </w:p>
    <w:p w:rsidR="006355BC" w:rsidRPr="008B7289" w:rsidRDefault="006355BC" w:rsidP="006355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289">
        <w:rPr>
          <w:rFonts w:ascii="Times New Roman" w:hAnsi="Times New Roman" w:cs="Times New Roman"/>
          <w:sz w:val="28"/>
          <w:szCs w:val="28"/>
        </w:rPr>
        <w:t>Trường THCS Nam Từ Liêm thông báo tới quý phụ huynh học sinh lịch làm việc của Hội đồng tuyển sinh lớp 6 năm học 2018-2019</w:t>
      </w:r>
      <w:r w:rsidR="001F3B6D" w:rsidRPr="008B7289">
        <w:rPr>
          <w:rFonts w:ascii="Times New Roman" w:hAnsi="Times New Roman" w:cs="Times New Roman"/>
          <w:sz w:val="28"/>
          <w:szCs w:val="28"/>
        </w:rPr>
        <w:t xml:space="preserve"> điều chỉnh </w:t>
      </w:r>
      <w:r w:rsidRPr="008B7289">
        <w:rPr>
          <w:rFonts w:ascii="Times New Roman" w:hAnsi="Times New Roman" w:cs="Times New Roman"/>
          <w:sz w:val="28"/>
          <w:szCs w:val="28"/>
        </w:rPr>
        <w:t>như sau:</w:t>
      </w:r>
    </w:p>
    <w:tbl>
      <w:tblPr>
        <w:tblStyle w:val="TableGrid"/>
        <w:tblW w:w="14157" w:type="dxa"/>
        <w:tblInd w:w="-459" w:type="dxa"/>
        <w:tblLook w:val="04A0"/>
      </w:tblPr>
      <w:tblGrid>
        <w:gridCol w:w="3357"/>
        <w:gridCol w:w="10800"/>
      </w:tblGrid>
      <w:tr w:rsidR="00117FC0" w:rsidRPr="008B7289" w:rsidTr="008B7289">
        <w:tc>
          <w:tcPr>
            <w:tcW w:w="3357" w:type="dxa"/>
          </w:tcPr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0800" w:type="dxa"/>
          </w:tcPr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</w:tr>
      <w:tr w:rsidR="00117FC0" w:rsidRPr="008B7289" w:rsidTr="008B7289">
        <w:tc>
          <w:tcPr>
            <w:tcW w:w="3357" w:type="dxa"/>
          </w:tcPr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>Từ 5/6 đến 20/6/2018</w:t>
            </w:r>
          </w:p>
        </w:tc>
        <w:tc>
          <w:tcPr>
            <w:tcW w:w="10800" w:type="dxa"/>
          </w:tcPr>
          <w:p w:rsidR="00117FC0" w:rsidRPr="008B7289" w:rsidRDefault="00117FC0" w:rsidP="0083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C0" w:rsidRPr="008B7289" w:rsidRDefault="00117FC0" w:rsidP="0083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>-Phát hành hồ sơ và hướng dẫn đăng ký dự xét tuyển vào lớp 6.</w:t>
            </w:r>
          </w:p>
          <w:p w:rsidR="00117FC0" w:rsidRPr="008B7289" w:rsidRDefault="00117FC0" w:rsidP="0083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>-Thu đơn và hồ sơ dự xét vào lớp 6.</w:t>
            </w:r>
          </w:p>
        </w:tc>
      </w:tr>
      <w:tr w:rsidR="00117FC0" w:rsidRPr="008B7289" w:rsidTr="008B7289">
        <w:tc>
          <w:tcPr>
            <w:tcW w:w="3357" w:type="dxa"/>
          </w:tcPr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>Từ 21/6 đến 24/6/2018</w:t>
            </w:r>
          </w:p>
        </w:tc>
        <w:tc>
          <w:tcPr>
            <w:tcW w:w="10800" w:type="dxa"/>
          </w:tcPr>
          <w:p w:rsidR="00117FC0" w:rsidRPr="008B7289" w:rsidRDefault="00117FC0" w:rsidP="0083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 xml:space="preserve"> Xét duyệt hồ sơ.</w:t>
            </w:r>
          </w:p>
        </w:tc>
      </w:tr>
      <w:tr w:rsidR="00117FC0" w:rsidRPr="008B7289" w:rsidTr="008B7289">
        <w:tc>
          <w:tcPr>
            <w:tcW w:w="3357" w:type="dxa"/>
          </w:tcPr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>25/6/2018</w:t>
            </w:r>
          </w:p>
        </w:tc>
        <w:tc>
          <w:tcPr>
            <w:tcW w:w="10800" w:type="dxa"/>
          </w:tcPr>
          <w:p w:rsidR="00117FC0" w:rsidRPr="008B7289" w:rsidRDefault="00117FC0" w:rsidP="0083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>- Công bố kết quả xét tuyển.</w:t>
            </w:r>
          </w:p>
        </w:tc>
      </w:tr>
      <w:tr w:rsidR="00117FC0" w:rsidRPr="008B7289" w:rsidTr="008B7289">
        <w:tc>
          <w:tcPr>
            <w:tcW w:w="3357" w:type="dxa"/>
          </w:tcPr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>Từ 2/7/2018</w:t>
            </w:r>
          </w:p>
        </w:tc>
        <w:tc>
          <w:tcPr>
            <w:tcW w:w="10800" w:type="dxa"/>
          </w:tcPr>
          <w:p w:rsidR="00117FC0" w:rsidRPr="008B7289" w:rsidRDefault="00117FC0" w:rsidP="004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 xml:space="preserve">- Hướng dẫn làm hồ sơ đăng ký nhập học đối với học sinh </w:t>
            </w:r>
            <w:r w:rsidR="00413806" w:rsidRPr="008B7289">
              <w:rPr>
                <w:rFonts w:ascii="Times New Roman" w:hAnsi="Times New Roman" w:cs="Times New Roman"/>
                <w:sz w:val="28"/>
                <w:szCs w:val="28"/>
              </w:rPr>
              <w:t xml:space="preserve">đỗ </w:t>
            </w:r>
            <w:r w:rsidRPr="008B7289">
              <w:rPr>
                <w:rFonts w:ascii="Times New Roman" w:hAnsi="Times New Roman" w:cs="Times New Roman"/>
                <w:sz w:val="28"/>
                <w:szCs w:val="28"/>
              </w:rPr>
              <w:t xml:space="preserve"> tuyển</w:t>
            </w:r>
            <w:r w:rsidR="00413806" w:rsidRPr="008B7289">
              <w:rPr>
                <w:rFonts w:ascii="Times New Roman" w:hAnsi="Times New Roman" w:cs="Times New Roman"/>
                <w:sz w:val="28"/>
                <w:szCs w:val="28"/>
              </w:rPr>
              <w:t xml:space="preserve"> thẳng</w:t>
            </w:r>
          </w:p>
        </w:tc>
      </w:tr>
      <w:tr w:rsidR="00117FC0" w:rsidRPr="008B7289" w:rsidTr="008B7289">
        <w:tc>
          <w:tcPr>
            <w:tcW w:w="3357" w:type="dxa"/>
          </w:tcPr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10/7/2018</w:t>
            </w:r>
          </w:p>
        </w:tc>
        <w:tc>
          <w:tcPr>
            <w:tcW w:w="10800" w:type="dxa"/>
          </w:tcPr>
          <w:p w:rsidR="00117FC0" w:rsidRPr="008B7289" w:rsidRDefault="00117FC0" w:rsidP="0083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Nhận hồ sơ tuyển thẳng </w:t>
            </w:r>
          </w:p>
          <w:p w:rsidR="00117FC0" w:rsidRPr="008B7289" w:rsidRDefault="00117FC0" w:rsidP="007F1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(Sáng: 8h00- 11h30; Chiều: 14h- 16h30)</w:t>
            </w:r>
          </w:p>
        </w:tc>
      </w:tr>
      <w:tr w:rsidR="00117FC0" w:rsidRPr="008B7289" w:rsidTr="008B7289">
        <w:tc>
          <w:tcPr>
            <w:tcW w:w="3357" w:type="dxa"/>
          </w:tcPr>
          <w:p w:rsidR="00117FC0" w:rsidRPr="008B7289" w:rsidRDefault="00117FC0" w:rsidP="001F3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11-12/7/2018</w:t>
            </w:r>
          </w:p>
        </w:tc>
        <w:tc>
          <w:tcPr>
            <w:tcW w:w="10800" w:type="dxa"/>
          </w:tcPr>
          <w:p w:rsidR="00117FC0" w:rsidRPr="008B7289" w:rsidRDefault="00117FC0" w:rsidP="0083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Công bố điểm chuẩn diện xét tuyển</w:t>
            </w:r>
          </w:p>
          <w:p w:rsidR="00117FC0" w:rsidRPr="008B7289" w:rsidRDefault="00117FC0" w:rsidP="0083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Nhận hồ sơ trúng tuyển diện xét tuyển (Đợt 1)</w:t>
            </w:r>
          </w:p>
          <w:p w:rsidR="00117FC0" w:rsidRPr="008B7289" w:rsidRDefault="00117FC0" w:rsidP="0083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(Sáng: 8h00- 11h30; Chiều: 14h- 16h30)</w:t>
            </w:r>
          </w:p>
        </w:tc>
      </w:tr>
      <w:tr w:rsidR="00117FC0" w:rsidRPr="008B7289" w:rsidTr="008B7289">
        <w:tc>
          <w:tcPr>
            <w:tcW w:w="3357" w:type="dxa"/>
          </w:tcPr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13-14/7/2018</w:t>
            </w:r>
          </w:p>
        </w:tc>
        <w:tc>
          <w:tcPr>
            <w:tcW w:w="10800" w:type="dxa"/>
          </w:tcPr>
          <w:p w:rsidR="00117FC0" w:rsidRPr="008B7289" w:rsidRDefault="00117FC0" w:rsidP="0083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Nhận hồ sơ trúng tuyển (Đợt 2, nếu còn chỉ tiêu)</w:t>
            </w:r>
          </w:p>
          <w:p w:rsidR="00117FC0" w:rsidRPr="008B7289" w:rsidRDefault="00117FC0" w:rsidP="0083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(Sáng: 8h00- 11h30; Chiều: 14h- 16h30)</w:t>
            </w:r>
          </w:p>
        </w:tc>
      </w:tr>
      <w:tr w:rsidR="00117FC0" w:rsidRPr="008B7289" w:rsidTr="008B7289">
        <w:tc>
          <w:tcPr>
            <w:tcW w:w="3357" w:type="dxa"/>
          </w:tcPr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7h30, 6/8/2018</w:t>
            </w:r>
          </w:p>
          <w:p w:rsidR="00117FC0" w:rsidRPr="008B7289" w:rsidRDefault="00117FC0" w:rsidP="0083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(Thứ hai)</w:t>
            </w:r>
          </w:p>
        </w:tc>
        <w:tc>
          <w:tcPr>
            <w:tcW w:w="10800" w:type="dxa"/>
          </w:tcPr>
          <w:p w:rsidR="00117FC0" w:rsidRPr="008B7289" w:rsidRDefault="00117FC0" w:rsidP="006355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Chương trình Chào học sinh lớp 6</w:t>
            </w:r>
          </w:p>
          <w:p w:rsidR="00117FC0" w:rsidRPr="008B7289" w:rsidRDefault="00117FC0" w:rsidP="008B72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89">
              <w:rPr>
                <w:rFonts w:ascii="Times New Roman" w:hAnsi="Times New Roman" w:cs="Times New Roman"/>
                <w:b/>
                <w:sz w:val="28"/>
                <w:szCs w:val="28"/>
              </w:rPr>
              <w:t>Học sinh nhận lớp, học nội quy, lịch hoạt động hè, đồng phục, …</w:t>
            </w:r>
          </w:p>
        </w:tc>
      </w:tr>
    </w:tbl>
    <w:p w:rsidR="00B003EB" w:rsidRDefault="00B003EB"/>
    <w:p w:rsidR="008B7289" w:rsidRPr="008B7289" w:rsidRDefault="008B7289" w:rsidP="008B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BAN TUYỂN SINH</w:t>
      </w:r>
    </w:p>
    <w:sectPr w:rsidR="008B7289" w:rsidRPr="008B7289" w:rsidSect="008B728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C59"/>
    <w:multiLevelType w:val="hybridMultilevel"/>
    <w:tmpl w:val="77ACA6AC"/>
    <w:lvl w:ilvl="0" w:tplc="F364D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355BC"/>
    <w:rsid w:val="00015C90"/>
    <w:rsid w:val="00117FC0"/>
    <w:rsid w:val="001F3B6D"/>
    <w:rsid w:val="003C47B8"/>
    <w:rsid w:val="00413806"/>
    <w:rsid w:val="006355BC"/>
    <w:rsid w:val="007F1111"/>
    <w:rsid w:val="007F12D7"/>
    <w:rsid w:val="0087562A"/>
    <w:rsid w:val="008B7289"/>
    <w:rsid w:val="00A7375D"/>
    <w:rsid w:val="00B003EB"/>
    <w:rsid w:val="00B16067"/>
    <w:rsid w:val="00B2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BC"/>
    <w:pPr>
      <w:ind w:left="720"/>
      <w:contextualSpacing/>
    </w:pPr>
  </w:style>
  <w:style w:type="table" w:styleId="TableGrid">
    <w:name w:val="Table Grid"/>
    <w:basedOn w:val="TableNormal"/>
    <w:uiPriority w:val="59"/>
    <w:rsid w:val="0063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2018-06-24T08:37:00Z</cp:lastPrinted>
  <dcterms:created xsi:type="dcterms:W3CDTF">2018-06-02T10:48:00Z</dcterms:created>
  <dcterms:modified xsi:type="dcterms:W3CDTF">2018-06-27T09:32:00Z</dcterms:modified>
</cp:coreProperties>
</file>